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C8CB" w14:textId="56661205" w:rsidR="00EA3768" w:rsidRPr="00EA3768" w:rsidRDefault="00EA3768" w:rsidP="00EA3768">
      <w:pPr>
        <w:jc w:val="center"/>
        <w:rPr>
          <w:b/>
          <w:bCs/>
        </w:rPr>
      </w:pPr>
      <w:r w:rsidRPr="00EA3768">
        <w:rPr>
          <w:b/>
          <w:bCs/>
        </w:rPr>
        <w:t xml:space="preserve">SmartVoice Air Fryer </w:t>
      </w:r>
      <w:r w:rsidRPr="00EA3768">
        <w:rPr>
          <w:b/>
          <w:bCs/>
        </w:rPr>
        <w:br/>
        <w:t xml:space="preserve">No App No Wi-Fi No Hub  Smart Made Simple - Just Talk </w:t>
      </w:r>
      <w:r w:rsidRPr="00EA3768">
        <w:rPr>
          <w:b/>
          <w:bCs/>
        </w:rPr>
        <w:br/>
        <w:t xml:space="preserve">Quick Start Guide &amp; Recipe Book </w:t>
      </w:r>
      <w:r w:rsidRPr="00EA3768">
        <w:rPr>
          <w:b/>
          <w:bCs/>
        </w:rPr>
        <w:br/>
        <w:t>ES 5503A</w:t>
      </w:r>
    </w:p>
    <w:p w14:paraId="6F45CA84" w14:textId="77777777" w:rsidR="00EA3768" w:rsidRPr="00EA3768" w:rsidRDefault="00EA3768" w:rsidP="00EA3768">
      <w:r w:rsidRPr="00EA3768">
        <w:t> </w:t>
      </w:r>
    </w:p>
    <w:p w14:paraId="637721B0" w14:textId="77777777" w:rsidR="00EA3768" w:rsidRPr="00EA3768" w:rsidRDefault="00EA3768" w:rsidP="00EA3768">
      <w:r w:rsidRPr="00EA3768">
        <w:t> </w:t>
      </w:r>
    </w:p>
    <w:p w14:paraId="7DCAA53C" w14:textId="1DE59B1E" w:rsidR="00EA3768" w:rsidRPr="00EA3768" w:rsidRDefault="00EA3768" w:rsidP="00EA3768">
      <w:r w:rsidRPr="00EA3768">
        <w:rPr>
          <w:b/>
          <w:bCs/>
        </w:rPr>
        <w:t xml:space="preserve">Introduction </w:t>
      </w:r>
      <w:r w:rsidRPr="00EA3768">
        <w:rPr>
          <w:b/>
          <w:bCs/>
        </w:rPr>
        <w:br/>
      </w:r>
      <w:r w:rsidRPr="00EA3768">
        <w:t>Thank you for choosing Emerson SmartV</w:t>
      </w:r>
      <w:r>
        <w:t>o</w:t>
      </w:r>
      <w:r w:rsidRPr="00EA3768">
        <w:t>ice Air Fryer 5.3QT 5503A! SmartV</w:t>
      </w:r>
      <w:r>
        <w:t>o</w:t>
      </w:r>
      <w:r w:rsidRPr="00EA3768">
        <w:t>ice</w:t>
      </w:r>
      <w:r>
        <w:t xml:space="preserve"> </w:t>
      </w:r>
      <w:r w:rsidRPr="00EA3768">
        <w:t xml:space="preserve">technology is offline voice control that works as soon as you plug in the device. With </w:t>
      </w:r>
      <w:r>
        <w:t xml:space="preserve"> </w:t>
      </w:r>
      <w:r w:rsidRPr="00EA3768">
        <w:t xml:space="preserve">SmartVoice technology, freely control your air fryer with just the sound of your voice! No </w:t>
      </w:r>
      <w:r>
        <w:t xml:space="preserve"> n</w:t>
      </w:r>
      <w:r w:rsidRPr="00EA3768">
        <w:t xml:space="preserve">eed to waste time with Wi-Fi, Bluetooth, or other wireless connection setup. </w:t>
      </w:r>
      <w:r>
        <w:t xml:space="preserve"> </w:t>
      </w:r>
      <w:r w:rsidRPr="00EA3768">
        <w:t xml:space="preserve">This quick start guide is intended to be a starter guide to familiarize you with voice </w:t>
      </w:r>
      <w:r>
        <w:t xml:space="preserve"> </w:t>
      </w:r>
      <w:r w:rsidRPr="00EA3768">
        <w:t>control and simple recipes you can follow while using this air fryer. Read the user manua</w:t>
      </w:r>
      <w:r>
        <w:t xml:space="preserve">l </w:t>
      </w:r>
      <w:r w:rsidRPr="00EA3768">
        <w:t xml:space="preserve">for a more in-depth explanation of what you can do with voice control. Once you learn the </w:t>
      </w:r>
      <w:r>
        <w:t xml:space="preserve"> </w:t>
      </w:r>
      <w:r w:rsidRPr="00EA3768">
        <w:t xml:space="preserve">basics of voice control, branch out and follow other recipes while making the most of </w:t>
      </w:r>
      <w:r>
        <w:t xml:space="preserve"> </w:t>
      </w:r>
      <w:r w:rsidRPr="00EA3768">
        <w:t xml:space="preserve">your new air fryer. Retain this quick start guide for future reference. </w:t>
      </w:r>
    </w:p>
    <w:p w14:paraId="6231EEB3" w14:textId="77777777" w:rsidR="00EA3768" w:rsidRPr="00EA3768" w:rsidRDefault="00EA3768" w:rsidP="00EA3768">
      <w:r w:rsidRPr="00EA3768">
        <w:t> </w:t>
      </w:r>
    </w:p>
    <w:p w14:paraId="4D352A67" w14:textId="77777777" w:rsidR="00F438DE" w:rsidRDefault="00EA3768" w:rsidP="00EA3768">
      <w:pPr>
        <w:rPr>
          <w:b/>
          <w:bCs/>
        </w:rPr>
      </w:pPr>
      <w:r w:rsidRPr="00EA3768">
        <w:rPr>
          <w:b/>
          <w:bCs/>
        </w:rPr>
        <w:t xml:space="preserve">Using Your Air Fryer with Voice Control </w:t>
      </w:r>
    </w:p>
    <w:p w14:paraId="1B05400E" w14:textId="6FC3FFB1" w:rsidR="00EA3768" w:rsidRPr="00EA3768" w:rsidRDefault="00F90743" w:rsidP="00EA3768">
      <w:pPr>
        <w:rPr>
          <w:b/>
          <w:bCs/>
        </w:rPr>
      </w:pPr>
      <w:r>
        <w:t>(editor note: the following was shown as a table, it has been edited to clarify the actions needed.)</w:t>
      </w:r>
      <w:r w:rsidR="00EA3768" w:rsidRPr="00EA3768">
        <w:rPr>
          <w:b/>
          <w:bCs/>
        </w:rPr>
        <w:br/>
      </w:r>
    </w:p>
    <w:p w14:paraId="53904405" w14:textId="673AF0CA" w:rsidR="00EA3768" w:rsidRPr="00EA3768" w:rsidRDefault="00EA3768" w:rsidP="00EA3768">
      <w:r w:rsidRPr="00EA3768">
        <w:t>Activating Voice Control with Wake Word</w:t>
      </w:r>
      <w:r>
        <w:t>: say wake word, “Hey Fryer”</w:t>
      </w:r>
      <w:r w:rsidRPr="00EA3768">
        <w:t xml:space="preserve"> </w:t>
      </w:r>
      <w:r w:rsidRPr="00EA3768">
        <w:br/>
        <w:t>Air Fryer Voice</w:t>
      </w:r>
      <w:r>
        <w:t xml:space="preserve"> </w:t>
      </w:r>
      <w:r w:rsidRPr="00EA3768">
        <w:t>Response</w:t>
      </w:r>
      <w:r>
        <w:t>: “Welcome back”</w:t>
      </w:r>
      <w:r w:rsidRPr="00EA3768">
        <w:t xml:space="preserve"> </w:t>
      </w:r>
      <w:r w:rsidRPr="00EA3768">
        <w:br/>
      </w:r>
      <w:r w:rsidR="00F90743">
        <w:t>Air Fryer Action: Waiting for command.  You will have a few seconds to say your command. Say one of the voice commands listed below to continue</w:t>
      </w:r>
      <w:r w:rsidR="008E640B">
        <w:t>.</w:t>
      </w:r>
    </w:p>
    <w:p w14:paraId="6BAE3B39" w14:textId="2A10CA41" w:rsidR="00F90743" w:rsidRPr="00EA3768" w:rsidRDefault="00F90743" w:rsidP="00F90743">
      <w:r>
        <w:t>Notes for voice commands: If you do n</w:t>
      </w:r>
      <w:r w:rsidRPr="00EA3768">
        <w:t>o</w:t>
      </w:r>
      <w:r>
        <w:t>t</w:t>
      </w:r>
      <w:r w:rsidRPr="00EA3768">
        <w:t xml:space="preserve"> </w:t>
      </w:r>
      <w:r>
        <w:t>s</w:t>
      </w:r>
      <w:r w:rsidRPr="00EA3768">
        <w:t xml:space="preserve">ay a </w:t>
      </w:r>
      <w:r>
        <w:t>command within the next f</w:t>
      </w:r>
      <w:r w:rsidRPr="00EA3768">
        <w:t xml:space="preserve">ew </w:t>
      </w:r>
      <w:r>
        <w:t xml:space="preserve">seconds, you </w:t>
      </w:r>
      <w:r w:rsidRPr="00EA3768">
        <w:t xml:space="preserve">will need to say the wake </w:t>
      </w:r>
      <w:r>
        <w:t>word again.</w:t>
      </w:r>
      <w:r w:rsidRPr="00EA3768">
        <w:br/>
      </w:r>
    </w:p>
    <w:p w14:paraId="450FC9DA" w14:textId="06B8E0C4" w:rsidR="00EA3768" w:rsidRDefault="00F90743" w:rsidP="00EA3768">
      <w:pPr>
        <w:rPr>
          <w:b/>
          <w:bCs/>
        </w:rPr>
      </w:pPr>
      <w:r>
        <w:rPr>
          <w:b/>
          <w:bCs/>
        </w:rPr>
        <w:t>Setting up cooking</w:t>
      </w:r>
      <w:r w:rsidR="00064D64">
        <w:rPr>
          <w:b/>
          <w:bCs/>
        </w:rPr>
        <w:t>,</w:t>
      </w:r>
      <w:r>
        <w:rPr>
          <w:b/>
          <w:bCs/>
        </w:rPr>
        <w:t xml:space="preserve"> preset time</w:t>
      </w:r>
      <w:r w:rsidR="00064D64">
        <w:rPr>
          <w:b/>
          <w:bCs/>
        </w:rPr>
        <w:t>,</w:t>
      </w:r>
      <w:r>
        <w:rPr>
          <w:b/>
          <w:bCs/>
        </w:rPr>
        <w:t xml:space="preserve"> and temperatures</w:t>
      </w:r>
    </w:p>
    <w:p w14:paraId="65D8B375" w14:textId="468FF78F" w:rsidR="00F90743" w:rsidRPr="00F90743" w:rsidRDefault="00F90743" w:rsidP="00EA3768">
      <w:r>
        <w:t>Voice command: say “Cook French fries”</w:t>
      </w:r>
    </w:p>
    <w:p w14:paraId="6C840606" w14:textId="77777777" w:rsidR="00F90743" w:rsidRDefault="00F90743" w:rsidP="00F90743">
      <w:r>
        <w:t>Air Fryer voice response: “Cooking French fries”</w:t>
      </w:r>
    </w:p>
    <w:p w14:paraId="71DE469C" w14:textId="6D0350A5" w:rsidR="00F90743" w:rsidRDefault="00F90743" w:rsidP="00F90743">
      <w:r w:rsidRPr="00EA3768">
        <w:t>Air Fryer Action</w:t>
      </w:r>
      <w:r>
        <w:t>: Setting the default time and temperature for the recognized food.  Then, the air frier will say, “Say ‘start cooking’ to begin.”</w:t>
      </w:r>
      <w:r w:rsidR="00EA3768" w:rsidRPr="00EA3768">
        <w:t xml:space="preserve"> </w:t>
      </w:r>
      <w:r>
        <w:t xml:space="preserve"> (editor note: You have to repeat aloud “start cooking” to begin the cooking process.)</w:t>
      </w:r>
      <w:r w:rsidR="00EA3768" w:rsidRPr="00EA3768">
        <w:br/>
      </w:r>
      <w:r>
        <w:t>Notes for voice commands: After saying a command, you will have 7 seconds to say another command without needing to say the wake word. After the 7 seconds have elapsed, you must say the wake word before saying another command.  After saying the desired command, you must say “start cooking” to begin the cooking process.</w:t>
      </w:r>
    </w:p>
    <w:p w14:paraId="63D94FC9" w14:textId="77777777" w:rsidR="00F90743" w:rsidRDefault="00F90743" w:rsidP="00EA3768"/>
    <w:p w14:paraId="311763F2" w14:textId="48CF69A6" w:rsidR="00F90743" w:rsidRPr="00F90743" w:rsidRDefault="00F90743" w:rsidP="00EA3768">
      <w:pPr>
        <w:rPr>
          <w:b/>
          <w:bCs/>
        </w:rPr>
      </w:pPr>
      <w:r w:rsidRPr="00F90743">
        <w:rPr>
          <w:b/>
          <w:bCs/>
        </w:rPr>
        <w:t>Setting up cooking with customized time and/or temperature</w:t>
      </w:r>
    </w:p>
    <w:p w14:paraId="23A81944" w14:textId="1984B4DB" w:rsidR="00F90743" w:rsidRDefault="00F90743" w:rsidP="00F90743">
      <w:r>
        <w:t>Voice command: say “C</w:t>
      </w:r>
      <w:r w:rsidR="00EA3768" w:rsidRPr="00EA3768">
        <w:t>ook</w:t>
      </w:r>
      <w:r w:rsidRPr="00EA3768">
        <w:t xml:space="preserve"> chicken nuggets at</w:t>
      </w:r>
      <w:r>
        <w:t xml:space="preserve"> </w:t>
      </w:r>
      <w:r w:rsidRPr="00EA3768">
        <w:t>300</w:t>
      </w:r>
      <w:r>
        <w:t xml:space="preserve"> degrees</w:t>
      </w:r>
      <w:r w:rsidRPr="00EA3768">
        <w:t xml:space="preserve"> for 15 minutes</w:t>
      </w:r>
      <w:r>
        <w:t>.”</w:t>
      </w:r>
      <w:r w:rsidR="00EA3768" w:rsidRPr="00EA3768">
        <w:t xml:space="preserve"> </w:t>
      </w:r>
      <w:r w:rsidR="00EA3768" w:rsidRPr="00EA3768">
        <w:br/>
      </w:r>
      <w:r>
        <w:t xml:space="preserve">Air Fryer voice response: “Cooking </w:t>
      </w:r>
      <w:r w:rsidRPr="00EA3768">
        <w:t>chicken nuggets at</w:t>
      </w:r>
      <w:r>
        <w:t xml:space="preserve"> </w:t>
      </w:r>
      <w:r w:rsidRPr="00EA3768">
        <w:t>300</w:t>
      </w:r>
      <w:r>
        <w:t xml:space="preserve"> degrees</w:t>
      </w:r>
      <w:r w:rsidRPr="00EA3768">
        <w:t xml:space="preserve"> for 15 minutes</w:t>
      </w:r>
      <w:r>
        <w:t>.”</w:t>
      </w:r>
    </w:p>
    <w:p w14:paraId="48726773" w14:textId="6CD8F926" w:rsidR="00EA3768" w:rsidRPr="00EA3768" w:rsidRDefault="00F90743" w:rsidP="00F90743">
      <w:r w:rsidRPr="00EA3768">
        <w:t>Air Fryer Action</w:t>
      </w:r>
      <w:r>
        <w:t xml:space="preserve">: confirming your custom time and </w:t>
      </w:r>
      <w:r w:rsidR="008E640B">
        <w:t>temperature</w:t>
      </w:r>
      <w:r>
        <w:t xml:space="preserve"> for the recommended food. Then the air fryer will say,  “Say ‘start cooking’ to begin.”</w:t>
      </w:r>
    </w:p>
    <w:p w14:paraId="40F89849" w14:textId="732FA325" w:rsidR="00EA3768" w:rsidRDefault="00F90743" w:rsidP="00EA3768">
      <w:r>
        <w:t>Notes for voice command:</w:t>
      </w:r>
    </w:p>
    <w:p w14:paraId="004C5E7A" w14:textId="2F1D67B3" w:rsidR="00F90743" w:rsidRPr="00EA3768" w:rsidRDefault="00EA3768" w:rsidP="00F90743">
      <w:r w:rsidRPr="00EA3768">
        <w:t>The fryer features a buil</w:t>
      </w:r>
      <w:r w:rsidR="00F90743">
        <w:t>t-</w:t>
      </w:r>
      <w:r w:rsidRPr="00EA3768">
        <w:t xml:space="preserve">in </w:t>
      </w:r>
      <w:r w:rsidR="00F90743">
        <w:t xml:space="preserve">food recognition system, but it may not be able to recognize every type of food.  Feel free to experiment with different voice command combinations to discover what is recognized.  Other cooking related commands that you can use instead of “cook” are Air </w:t>
      </w:r>
      <w:r w:rsidR="00F90743">
        <w:lastRenderedPageBreak/>
        <w:t>Fry, Reheat, Dehydrate, Bake, Broil, or Keep Warm.</w:t>
      </w:r>
      <w:r w:rsidRPr="00EA3768">
        <w:t xml:space="preserve"> </w:t>
      </w:r>
      <w:r w:rsidRPr="00EA3768">
        <w:br/>
      </w:r>
    </w:p>
    <w:p w14:paraId="7DE1E000" w14:textId="289FE7FB" w:rsidR="00EA3768" w:rsidRDefault="00F90743" w:rsidP="00EA3768">
      <w:pPr>
        <w:rPr>
          <w:b/>
          <w:bCs/>
        </w:rPr>
      </w:pPr>
      <w:r>
        <w:rPr>
          <w:b/>
          <w:bCs/>
        </w:rPr>
        <w:t>Setting up customized time and temperature</w:t>
      </w:r>
    </w:p>
    <w:p w14:paraId="78E05465" w14:textId="675AF873" w:rsidR="00F90743" w:rsidRDefault="00F90743" w:rsidP="00EA3768">
      <w:r>
        <w:t>(editor note: in this section, the user speaks a command to increase time and temperature and the air fryer repeats  the command.  Only the first command is listed here and not the response.)</w:t>
      </w:r>
    </w:p>
    <w:p w14:paraId="1D9B9ACC" w14:textId="542F9912" w:rsidR="00F90743" w:rsidRDefault="00F90743" w:rsidP="00EA3768">
      <w:r>
        <w:t>“</w:t>
      </w:r>
      <w:r w:rsidR="00EA3768" w:rsidRPr="00EA3768">
        <w:t>Set temperature to/ at</w:t>
      </w:r>
      <w:r>
        <w:t xml:space="preserve"> </w:t>
      </w:r>
      <w:r w:rsidR="00EA3768" w:rsidRPr="00EA3768">
        <w:t>350</w:t>
      </w:r>
      <w:r>
        <w:t xml:space="preserve"> degrees”</w:t>
      </w:r>
      <w:r w:rsidR="00EA3768" w:rsidRPr="00EA3768">
        <w:t xml:space="preserve"> </w:t>
      </w:r>
      <w:r w:rsidR="00EA3768" w:rsidRPr="00EA3768">
        <w:br/>
      </w:r>
      <w:r>
        <w:t>“</w:t>
      </w:r>
      <w:r w:rsidR="00EA3768" w:rsidRPr="00EA3768">
        <w:t>Set timer to/for 60 minutes.</w:t>
      </w:r>
      <w:r>
        <w:t>”</w:t>
      </w:r>
      <w:r w:rsidR="00EA3768" w:rsidRPr="00EA3768">
        <w:t xml:space="preserve"> </w:t>
      </w:r>
      <w:r w:rsidR="00EA3768" w:rsidRPr="00EA3768">
        <w:br/>
      </w:r>
      <w:r>
        <w:t>“</w:t>
      </w:r>
      <w:r w:rsidR="00EA3768" w:rsidRPr="00EA3768">
        <w:t>Increase the timer by 10 minutes</w:t>
      </w:r>
      <w:r>
        <w:t>”</w:t>
      </w:r>
      <w:r w:rsidR="00EA3768" w:rsidRPr="00EA3768">
        <w:t xml:space="preserve"> </w:t>
      </w:r>
      <w:r w:rsidR="00EA3768" w:rsidRPr="00EA3768">
        <w:br/>
      </w:r>
      <w:r>
        <w:t>“</w:t>
      </w:r>
      <w:r w:rsidR="00EA3768" w:rsidRPr="00EA3768">
        <w:t>Decrease the timer by 10</w:t>
      </w:r>
      <w:r>
        <w:t xml:space="preserve"> </w:t>
      </w:r>
      <w:r w:rsidR="00EA3768" w:rsidRPr="00EA3768">
        <w:t>minutes</w:t>
      </w:r>
      <w:r>
        <w:t>’</w:t>
      </w:r>
      <w:r w:rsidR="00EA3768" w:rsidRPr="00EA3768">
        <w:t xml:space="preserve"> </w:t>
      </w:r>
      <w:r w:rsidR="00EA3768" w:rsidRPr="00EA3768">
        <w:br/>
      </w:r>
      <w:r>
        <w:t>“</w:t>
      </w:r>
      <w:r w:rsidR="00EA3768" w:rsidRPr="00EA3768">
        <w:t>Increase temperature</w:t>
      </w:r>
      <w:r>
        <w:t>”</w:t>
      </w:r>
      <w:r w:rsidR="00EA3768" w:rsidRPr="00EA3768">
        <w:t xml:space="preserve"> </w:t>
      </w:r>
      <w:r w:rsidR="00EA3768" w:rsidRPr="00EA3768">
        <w:br/>
      </w:r>
      <w:r>
        <w:t>“</w:t>
      </w:r>
      <w:r w:rsidR="00EA3768" w:rsidRPr="00EA3768">
        <w:t>Decrease temperature.</w:t>
      </w:r>
      <w:r>
        <w:t>”</w:t>
      </w:r>
      <w:r w:rsidR="00EA3768" w:rsidRPr="00EA3768">
        <w:t xml:space="preserve"> </w:t>
      </w:r>
      <w:r w:rsidR="00EA3768" w:rsidRPr="00EA3768">
        <w:br/>
      </w:r>
      <w:r>
        <w:t>Information about temperature range: The temperature range for dehydrating in 90-170 degrees F. The temperature range for regular cooking is 170-400 degrees. F</w:t>
      </w:r>
    </w:p>
    <w:p w14:paraId="22C37913" w14:textId="77777777" w:rsidR="00F90743" w:rsidRDefault="00F90743" w:rsidP="00EA3768">
      <w:pPr>
        <w:rPr>
          <w:b/>
          <w:bCs/>
        </w:rPr>
      </w:pPr>
    </w:p>
    <w:p w14:paraId="183A2DD0" w14:textId="411020B4" w:rsidR="00F90743" w:rsidRDefault="00F90743" w:rsidP="00EA3768">
      <w:pPr>
        <w:rPr>
          <w:b/>
          <w:bCs/>
        </w:rPr>
      </w:pPr>
      <w:r>
        <w:rPr>
          <w:b/>
          <w:bCs/>
        </w:rPr>
        <w:t>Starting and stopping the timer</w:t>
      </w:r>
    </w:p>
    <w:p w14:paraId="7B3BCA52" w14:textId="6FCCA92B" w:rsidR="00F90743" w:rsidRPr="00F90743" w:rsidRDefault="00F90743" w:rsidP="00EA3768">
      <w:r>
        <w:t>“Resume the timer” Air fryer will say: “start cooking now.”</w:t>
      </w:r>
    </w:p>
    <w:p w14:paraId="54B2336D" w14:textId="247FC8F5" w:rsidR="00F90743" w:rsidRDefault="00F90743" w:rsidP="00EA3768">
      <w:r>
        <w:t xml:space="preserve">“Pause the timer.” Air fryer will </w:t>
      </w:r>
      <w:r w:rsidR="008E640B">
        <w:t>say,</w:t>
      </w:r>
      <w:r>
        <w:t xml:space="preserve"> “cooking has stopped.”  Say “resume the timer to continue the cooking process.</w:t>
      </w:r>
      <w:r w:rsidR="00F66AF2">
        <w:t xml:space="preserve"> </w:t>
      </w:r>
    </w:p>
    <w:p w14:paraId="42F23735" w14:textId="77777777" w:rsidR="00F90743" w:rsidRDefault="00F90743" w:rsidP="00EA3768"/>
    <w:p w14:paraId="376A3E55" w14:textId="64B8E3A0" w:rsidR="00F90743" w:rsidRDefault="00F90743" w:rsidP="00EA3768">
      <w:pPr>
        <w:rPr>
          <w:b/>
          <w:bCs/>
        </w:rPr>
      </w:pPr>
      <w:r>
        <w:rPr>
          <w:b/>
          <w:bCs/>
        </w:rPr>
        <w:t>Setting pre</w:t>
      </w:r>
      <w:r w:rsidR="00F66AF2">
        <w:rPr>
          <w:b/>
          <w:bCs/>
        </w:rPr>
        <w:t>heat and flip reminders</w:t>
      </w:r>
    </w:p>
    <w:p w14:paraId="60DC54F2" w14:textId="4BCDB851" w:rsidR="00F66AF2" w:rsidRDefault="00A960B8" w:rsidP="00EA3768">
      <w:r>
        <w:t>“Turn preheat on”  (If preheat is no longer needed, say, “Turn preheat off.”</w:t>
      </w:r>
    </w:p>
    <w:p w14:paraId="56B47C43" w14:textId="044FC6D8" w:rsidR="00A960B8" w:rsidRPr="00F66AF2" w:rsidRDefault="00A960B8" w:rsidP="00EA3768">
      <w:r>
        <w:t>“Flip reminder on” (If flip reminder is no longer needed, say, “flip reminder off.”</w:t>
      </w:r>
    </w:p>
    <w:p w14:paraId="6A75C7FD" w14:textId="77777777" w:rsidR="00F90743" w:rsidRDefault="00F90743" w:rsidP="00EA3768"/>
    <w:p w14:paraId="2E5F47A5" w14:textId="67014196" w:rsidR="00A960B8" w:rsidRDefault="00A960B8" w:rsidP="00EA3768">
      <w:pPr>
        <w:rPr>
          <w:b/>
          <w:bCs/>
        </w:rPr>
      </w:pPr>
      <w:r>
        <w:rPr>
          <w:b/>
          <w:bCs/>
        </w:rPr>
        <w:t>Turn on/off interior light</w:t>
      </w:r>
    </w:p>
    <w:p w14:paraId="053A0F32" w14:textId="7E7FFB18" w:rsidR="00A960B8" w:rsidRDefault="00A960B8" w:rsidP="00EA3768">
      <w:r>
        <w:t>“Turn on light”</w:t>
      </w:r>
    </w:p>
    <w:p w14:paraId="798CE62C" w14:textId="160BCF0B" w:rsidR="00A960B8" w:rsidRDefault="00A960B8" w:rsidP="00EA3768">
      <w:r>
        <w:t>“Turn off light”</w:t>
      </w:r>
    </w:p>
    <w:p w14:paraId="0A197ED2" w14:textId="77777777" w:rsidR="00A960B8" w:rsidRDefault="00A960B8" w:rsidP="00EA3768"/>
    <w:p w14:paraId="4AC43C53" w14:textId="5E212DE7" w:rsidR="00A960B8" w:rsidRDefault="00A960B8" w:rsidP="00EA3768">
      <w:pPr>
        <w:rPr>
          <w:b/>
          <w:bCs/>
        </w:rPr>
      </w:pPr>
      <w:r>
        <w:rPr>
          <w:b/>
          <w:bCs/>
        </w:rPr>
        <w:t>Adjusting the volume</w:t>
      </w:r>
    </w:p>
    <w:p w14:paraId="032613D2" w14:textId="103F9FB3" w:rsidR="00A960B8" w:rsidRDefault="00A960B8" w:rsidP="00EA3768">
      <w:r>
        <w:t>“Increase the volume”</w:t>
      </w:r>
    </w:p>
    <w:p w14:paraId="31606F6B" w14:textId="7F3E238E" w:rsidR="00A960B8" w:rsidRDefault="00A960B8" w:rsidP="00EA3768">
      <w:r>
        <w:t>“Decrease the volume”</w:t>
      </w:r>
    </w:p>
    <w:p w14:paraId="6E5F8471" w14:textId="7D936257" w:rsidR="00A960B8" w:rsidRDefault="00A960B8" w:rsidP="00EA3768">
      <w:r>
        <w:t>You can also say “max the volume” or “minimize the volume.”</w:t>
      </w:r>
    </w:p>
    <w:p w14:paraId="7014C395" w14:textId="77777777" w:rsidR="00A960B8" w:rsidRDefault="00A960B8" w:rsidP="00EA3768"/>
    <w:p w14:paraId="0338B542" w14:textId="2132C021" w:rsidR="00A960B8" w:rsidRPr="00A960B8" w:rsidRDefault="00A960B8" w:rsidP="00EA3768">
      <w:pPr>
        <w:rPr>
          <w:b/>
          <w:bCs/>
        </w:rPr>
      </w:pPr>
      <w:r w:rsidRPr="00A960B8">
        <w:rPr>
          <w:b/>
          <w:bCs/>
        </w:rPr>
        <w:t>Turning voice on/off voice control</w:t>
      </w:r>
    </w:p>
    <w:p w14:paraId="0D9C77A0" w14:textId="61EA13A2" w:rsidR="00F90743" w:rsidRDefault="00A960B8" w:rsidP="00EA3768">
      <w:r>
        <w:t>Say “voice control on” or “voice control off.”</w:t>
      </w:r>
    </w:p>
    <w:p w14:paraId="5A44CB2D" w14:textId="77777777" w:rsidR="00A960B8" w:rsidRDefault="00A960B8" w:rsidP="00EA3768"/>
    <w:p w14:paraId="79F20F1B" w14:textId="4F6AE1F5" w:rsidR="00A960B8" w:rsidRPr="00A960B8" w:rsidRDefault="00A960B8" w:rsidP="00EA3768">
      <w:pPr>
        <w:rPr>
          <w:b/>
          <w:bCs/>
        </w:rPr>
      </w:pPr>
      <w:r w:rsidRPr="00A960B8">
        <w:rPr>
          <w:b/>
          <w:bCs/>
        </w:rPr>
        <w:t>Stopping the cooking process</w:t>
      </w:r>
    </w:p>
    <w:p w14:paraId="77C23332" w14:textId="77777777" w:rsidR="00A960B8" w:rsidRDefault="00A960B8" w:rsidP="00EA3768">
      <w:r>
        <w:t>Say “cancel” or “stop cooking.”</w:t>
      </w:r>
    </w:p>
    <w:p w14:paraId="41481D13" w14:textId="581FE153" w:rsidR="00A960B8" w:rsidRDefault="00A960B8" w:rsidP="00EA3768">
      <w:r>
        <w:t>Note: The fan will continue to operate to coo</w:t>
      </w:r>
      <w:r w:rsidR="00064D64">
        <w:t>l</w:t>
      </w:r>
      <w:r>
        <w:t xml:space="preserve"> down the unit.  After canceling the cooking process, you need to say the wake word to begin again.</w:t>
      </w:r>
    </w:p>
    <w:p w14:paraId="686D2161" w14:textId="77777777" w:rsidR="00A960B8" w:rsidRDefault="00A960B8" w:rsidP="00EA3768"/>
    <w:p w14:paraId="39D456FA" w14:textId="77777777" w:rsidR="00A960B8" w:rsidRDefault="00A960B8" w:rsidP="00EA3768">
      <w:pPr>
        <w:rPr>
          <w:b/>
          <w:bCs/>
        </w:rPr>
      </w:pPr>
      <w:r>
        <w:rPr>
          <w:b/>
          <w:bCs/>
        </w:rPr>
        <w:t>Asking status questions</w:t>
      </w:r>
    </w:p>
    <w:p w14:paraId="05BCCA06" w14:textId="23A9E0CA" w:rsidR="00EA3768" w:rsidRDefault="00A960B8" w:rsidP="00EA3768">
      <w:r>
        <w:t xml:space="preserve">Ask “What is the cooking status?” </w:t>
      </w:r>
      <w:r w:rsidR="000A3F8F">
        <w:t>response will be the remaining time and cooking temperature</w:t>
      </w:r>
      <w:r w:rsidR="00EA3768" w:rsidRPr="00EA3768">
        <w:t xml:space="preserve"> </w:t>
      </w:r>
      <w:r w:rsidR="00EA3768" w:rsidRPr="00EA3768">
        <w:br/>
      </w:r>
      <w:r w:rsidR="000A3F8F">
        <w:t>Ask “What is the current oven temperature?”</w:t>
      </w:r>
    </w:p>
    <w:p w14:paraId="653B2304" w14:textId="538220D2" w:rsidR="000A3F8F" w:rsidRDefault="000A3F8F" w:rsidP="00EA3768">
      <w:r>
        <w:t>Ask “What is the remaining time?”</w:t>
      </w:r>
    </w:p>
    <w:p w14:paraId="149805D5" w14:textId="77777777" w:rsidR="000A3F8F" w:rsidRDefault="000A3F8F" w:rsidP="00EA3768"/>
    <w:p w14:paraId="18872CB8" w14:textId="77777777" w:rsidR="000A3F8F" w:rsidRDefault="000A3F8F" w:rsidP="00EA3768">
      <w:pPr>
        <w:rPr>
          <w:b/>
          <w:bCs/>
        </w:rPr>
      </w:pPr>
    </w:p>
    <w:p w14:paraId="3B543CB3" w14:textId="6707279A" w:rsidR="000A3F8F" w:rsidRDefault="000A3F8F" w:rsidP="00EA3768">
      <w:pPr>
        <w:rPr>
          <w:b/>
          <w:bCs/>
        </w:rPr>
      </w:pPr>
      <w:r>
        <w:rPr>
          <w:b/>
          <w:bCs/>
        </w:rPr>
        <w:lastRenderedPageBreak/>
        <w:t>Turning off the air fryer</w:t>
      </w:r>
    </w:p>
    <w:p w14:paraId="369EEDF2" w14:textId="765AA312" w:rsidR="00EA3768" w:rsidRPr="00EA3768" w:rsidRDefault="000A3F8F" w:rsidP="00EA3768">
      <w:r>
        <w:t>Say “power off” and a long beep with sound.</w:t>
      </w:r>
      <w:r w:rsidR="00EA3768" w:rsidRPr="00EA3768">
        <w:br/>
      </w:r>
    </w:p>
    <w:p w14:paraId="3723BDA6" w14:textId="77777777" w:rsidR="00F90743" w:rsidRDefault="00F90743" w:rsidP="00EA3768"/>
    <w:p w14:paraId="0A032977" w14:textId="74E60391" w:rsidR="00EA3768" w:rsidRPr="00EA3768" w:rsidRDefault="00EA3768" w:rsidP="00EA3768">
      <w:pPr>
        <w:rPr>
          <w:b/>
          <w:bCs/>
        </w:rPr>
      </w:pPr>
      <w:r w:rsidRPr="00EA3768">
        <w:rPr>
          <w:b/>
          <w:bCs/>
        </w:rPr>
        <w:t xml:space="preserve">Air Fryer 101 </w:t>
      </w:r>
      <w:r w:rsidRPr="00EA3768">
        <w:rPr>
          <w:b/>
          <w:bCs/>
        </w:rPr>
        <w:br/>
      </w:r>
    </w:p>
    <w:p w14:paraId="1996F7E8" w14:textId="77777777" w:rsidR="00064D64" w:rsidRDefault="00EA3768" w:rsidP="00EA3768">
      <w:r w:rsidRPr="00EA3768">
        <w:t xml:space="preserve">PREHEAT </w:t>
      </w:r>
      <w:r w:rsidRPr="00EA3768">
        <w:br/>
        <w:t xml:space="preserve">For the best results, always preheat your air fryer. </w:t>
      </w:r>
      <w:r w:rsidRPr="00EA3768">
        <w:br/>
      </w:r>
    </w:p>
    <w:p w14:paraId="266EA0F7" w14:textId="7D21ED3B" w:rsidR="00064D64" w:rsidRDefault="00EA3768" w:rsidP="00EA3768">
      <w:r w:rsidRPr="00EA3768">
        <w:t xml:space="preserve">CRISPER PLATE </w:t>
      </w:r>
      <w:r w:rsidRPr="00EA3768">
        <w:br/>
        <w:t>The crisper plate allows air to flow above and under your food for overal</w:t>
      </w:r>
      <w:r w:rsidR="00F90743">
        <w:t xml:space="preserve">l </w:t>
      </w:r>
      <w:r w:rsidRPr="00EA3768">
        <w:t xml:space="preserve">browning. Make sure the crisper plate is placed flat in the bottom of the basket. </w:t>
      </w:r>
      <w:r w:rsidRPr="00EA3768">
        <w:br/>
      </w:r>
    </w:p>
    <w:p w14:paraId="5E208356" w14:textId="37BE9BE0" w:rsidR="00EA3768" w:rsidRPr="00EA3768" w:rsidRDefault="00EA3768" w:rsidP="00EA3768">
      <w:r w:rsidRPr="00EA3768">
        <w:t xml:space="preserve">SHAKE OR FLIP </w:t>
      </w:r>
      <w:r w:rsidRPr="00EA3768">
        <w:br/>
        <w:t xml:space="preserve">For optimal results, shake or flip your food periodically to ensure even cooking and a crisp finish. Be sure to turn on the flip reminder to be notified when to do so. </w:t>
      </w:r>
      <w:r w:rsidRPr="00EA3768">
        <w:br/>
      </w:r>
    </w:p>
    <w:p w14:paraId="2D284829" w14:textId="6FD95FEE" w:rsidR="00EA3768" w:rsidRPr="00EA3768" w:rsidRDefault="00EA3768" w:rsidP="00EA3768">
      <w:r w:rsidRPr="00EA3768">
        <w:t xml:space="preserve">USE VOICE COMMAND </w:t>
      </w:r>
      <w:r w:rsidRPr="00EA3768">
        <w:br/>
        <w:t>When you're ready to cook, just use one of the wake words and give it a</w:t>
      </w:r>
      <w:r w:rsidR="00F90743">
        <w:t xml:space="preserve"> </w:t>
      </w:r>
      <w:r w:rsidRPr="00EA3768">
        <w:t xml:space="preserve">command to get started. </w:t>
      </w:r>
      <w:r w:rsidRPr="00EA3768">
        <w:br/>
        <w:t xml:space="preserve">3 wake words can activate your air fryer: "Hey Emerson"/"Hey Air Fryer"/"Hey Fryer" </w:t>
      </w:r>
    </w:p>
    <w:p w14:paraId="7D651F63" w14:textId="77777777" w:rsidR="00EA3768" w:rsidRPr="00EA3768" w:rsidRDefault="00EA3768" w:rsidP="00EA3768">
      <w:r w:rsidRPr="00EA3768">
        <w:t> </w:t>
      </w:r>
    </w:p>
    <w:p w14:paraId="2B7218A5" w14:textId="6AC06B85" w:rsidR="00EA3768" w:rsidRPr="00EA3768" w:rsidRDefault="00EA3768" w:rsidP="00EA3768">
      <w:r w:rsidRPr="00EA3768">
        <w:rPr>
          <w:b/>
          <w:bCs/>
        </w:rPr>
        <w:t xml:space="preserve">Cooking Presets </w:t>
      </w:r>
      <w:r w:rsidRPr="00EA3768">
        <w:rPr>
          <w:b/>
          <w:bCs/>
        </w:rPr>
        <w:br/>
      </w:r>
      <w:r w:rsidR="00F90743">
        <w:t>(editor note: the presets refer to icon buttons on the front of the fryer</w:t>
      </w:r>
      <w:proofErr w:type="gramStart"/>
      <w:r w:rsidR="00666D3E">
        <w:t xml:space="preserve">. </w:t>
      </w:r>
      <w:proofErr w:type="gramEnd"/>
      <w:r w:rsidR="00666D3E">
        <w:t xml:space="preserve">The buttons </w:t>
      </w:r>
      <w:r w:rsidR="001C3422">
        <w:t>are below the air fryer temp/time display.  There are two rows of 4 buttons.</w:t>
      </w:r>
      <w:r w:rsidR="000A3F8F">
        <w:t>)</w:t>
      </w:r>
      <w:r w:rsidR="006C53C1">
        <w:t xml:space="preserve">  </w:t>
      </w:r>
    </w:p>
    <w:p w14:paraId="04DD94C7" w14:textId="77777777" w:rsidR="00AA1D26" w:rsidRDefault="00AA1D26" w:rsidP="00EA3768">
      <w:r>
        <w:t>First row, left to right:</w:t>
      </w:r>
    </w:p>
    <w:p w14:paraId="1E0AD711" w14:textId="77777777" w:rsidR="00AA1D26" w:rsidRDefault="00F90743" w:rsidP="00EA3768">
      <w:r>
        <w:t xml:space="preserve">Fries: </w:t>
      </w:r>
      <w:r w:rsidR="00EA3768" w:rsidRPr="00EA3768">
        <w:t xml:space="preserve">Perfect for cooking frozen or fresh </w:t>
      </w:r>
      <w:r w:rsidR="000A3F8F">
        <w:t>F</w:t>
      </w:r>
      <w:r w:rsidR="00EA3768" w:rsidRPr="00EA3768">
        <w:t>rench</w:t>
      </w:r>
      <w:r>
        <w:t xml:space="preserve"> </w:t>
      </w:r>
      <w:r w:rsidR="00EA3768" w:rsidRPr="00EA3768">
        <w:t>fries</w:t>
      </w:r>
      <w:proofErr w:type="gramStart"/>
      <w:r w:rsidR="00EA3768" w:rsidRPr="00EA3768">
        <w:t xml:space="preserve">. </w:t>
      </w:r>
      <w:proofErr w:type="gramEnd"/>
      <w:r w:rsidR="00EA3768" w:rsidRPr="00EA3768">
        <w:br/>
      </w:r>
      <w:r>
        <w:t xml:space="preserve">Veggie: </w:t>
      </w:r>
      <w:r w:rsidR="00EA3768" w:rsidRPr="00EA3768">
        <w:t xml:space="preserve">Perfect for cooking and roasting vegetables </w:t>
      </w:r>
      <w:r w:rsidR="00EA3768" w:rsidRPr="00EA3768">
        <w:br/>
      </w:r>
      <w:r>
        <w:t xml:space="preserve">Snack: </w:t>
      </w:r>
      <w:r w:rsidR="00EA3768" w:rsidRPr="00EA3768">
        <w:t>Perfect for cooking frozen snacks, like pizza</w:t>
      </w:r>
      <w:r>
        <w:t xml:space="preserve">, </w:t>
      </w:r>
      <w:r w:rsidR="00EA3768" w:rsidRPr="00EA3768">
        <w:t xml:space="preserve">rolls, potato wedges, and </w:t>
      </w:r>
      <w:r>
        <w:t>o</w:t>
      </w:r>
      <w:r w:rsidR="00EA3768" w:rsidRPr="00EA3768">
        <w:t xml:space="preserve">ther snacks. </w:t>
      </w:r>
      <w:r w:rsidR="00EA3768" w:rsidRPr="00EA3768">
        <w:br/>
      </w:r>
      <w:r>
        <w:t xml:space="preserve">Bake: </w:t>
      </w:r>
      <w:r w:rsidR="00EA3768" w:rsidRPr="00EA3768">
        <w:t>Perfect for baking a variety of items such as cakes, muffins</w:t>
      </w:r>
      <w:r w:rsidR="008E640B">
        <w:t>,</w:t>
      </w:r>
      <w:r w:rsidR="00EA3768" w:rsidRPr="00EA3768">
        <w:t xml:space="preserve"> and pastries</w:t>
      </w:r>
      <w:proofErr w:type="gramStart"/>
      <w:r w:rsidR="00EA3768" w:rsidRPr="00EA3768">
        <w:t xml:space="preserve">. </w:t>
      </w:r>
      <w:proofErr w:type="gramEnd"/>
      <w:r w:rsidR="00EA3768" w:rsidRPr="00EA3768">
        <w:br/>
      </w:r>
    </w:p>
    <w:p w14:paraId="7BFDF7C9" w14:textId="77777777" w:rsidR="00AA1D26" w:rsidRDefault="00AA1D26" w:rsidP="00EA3768">
      <w:r>
        <w:t>Second row, left to right:</w:t>
      </w:r>
    </w:p>
    <w:p w14:paraId="6A285B0C" w14:textId="72AD435B" w:rsidR="00EA3768" w:rsidRPr="00EA3768" w:rsidRDefault="00F90743" w:rsidP="00EA3768">
      <w:r>
        <w:t xml:space="preserve">Meat: </w:t>
      </w:r>
      <w:r w:rsidR="00EA3768" w:rsidRPr="00EA3768">
        <w:t>Perfect for cooking meats</w:t>
      </w:r>
      <w:proofErr w:type="gramStart"/>
      <w:r w:rsidR="00EA3768" w:rsidRPr="00EA3768">
        <w:t xml:space="preserve">. </w:t>
      </w:r>
      <w:proofErr w:type="gramEnd"/>
      <w:r w:rsidR="00EA3768" w:rsidRPr="00EA3768">
        <w:br/>
      </w:r>
      <w:r>
        <w:t xml:space="preserve">Seafood: </w:t>
      </w:r>
      <w:r w:rsidR="00EA3768" w:rsidRPr="00EA3768">
        <w:t xml:space="preserve">Perfect for cooking fish, fillets, or seafood. </w:t>
      </w:r>
      <w:r w:rsidR="00EA3768" w:rsidRPr="00EA3768">
        <w:br/>
      </w:r>
      <w:r>
        <w:t>Other:</w:t>
      </w:r>
      <w:r>
        <w:tab/>
      </w:r>
      <w:r w:rsidR="00EA3768" w:rsidRPr="00EA3768">
        <w:t>Perfect for cooking everyday staples such as</w:t>
      </w:r>
      <w:r>
        <w:t xml:space="preserve"> </w:t>
      </w:r>
      <w:r w:rsidR="00EA3768" w:rsidRPr="00EA3768">
        <w:t xml:space="preserve">eggs, rice, and bacon </w:t>
      </w:r>
      <w:r w:rsidR="00EA3768" w:rsidRPr="00EA3768">
        <w:br/>
      </w:r>
      <w:r>
        <w:t xml:space="preserve">Poultry: </w:t>
      </w:r>
      <w:r w:rsidR="00EA3768" w:rsidRPr="00EA3768">
        <w:t xml:space="preserve">perfect for chicken wings, drumsticks, whole </w:t>
      </w:r>
      <w:r>
        <w:t xml:space="preserve"> </w:t>
      </w:r>
      <w:r w:rsidR="00EA3768" w:rsidRPr="00EA3768">
        <w:t xml:space="preserve">chickens, and other poultry. </w:t>
      </w:r>
      <w:r w:rsidR="00EA3768" w:rsidRPr="00EA3768">
        <w:br/>
      </w:r>
    </w:p>
    <w:p w14:paraId="6860D30F" w14:textId="240AA19E" w:rsidR="00F90743" w:rsidRDefault="00F90743" w:rsidP="00F90743">
      <w:r w:rsidRPr="00EA3768">
        <w:rPr>
          <w:b/>
          <w:bCs/>
        </w:rPr>
        <w:t>T</w:t>
      </w:r>
      <w:r w:rsidR="000A3F8F">
        <w:rPr>
          <w:b/>
          <w:bCs/>
        </w:rPr>
        <w:t>ips</w:t>
      </w:r>
      <w:r w:rsidRPr="00EA3768">
        <w:rPr>
          <w:b/>
          <w:bCs/>
        </w:rPr>
        <w:t xml:space="preserve"> &amp; T</w:t>
      </w:r>
      <w:r w:rsidR="000A3F8F">
        <w:rPr>
          <w:b/>
          <w:bCs/>
        </w:rPr>
        <w:t>ricks</w:t>
      </w:r>
      <w:r w:rsidRPr="00EA3768">
        <w:rPr>
          <w:b/>
          <w:bCs/>
        </w:rPr>
        <w:t xml:space="preserve"> </w:t>
      </w:r>
      <w:r w:rsidRPr="00EA3768">
        <w:rPr>
          <w:b/>
          <w:bCs/>
        </w:rPr>
        <w:br/>
      </w:r>
      <w:r w:rsidRPr="00EA3768">
        <w:t xml:space="preserve">Adjust Timing: Increase </w:t>
      </w:r>
      <w:r>
        <w:t xml:space="preserve">or </w:t>
      </w:r>
      <w:r w:rsidRPr="00EA3768">
        <w:t xml:space="preserve">decrease </w:t>
      </w:r>
      <w:r w:rsidR="008E640B" w:rsidRPr="00EA3768">
        <w:t>cooking</w:t>
      </w:r>
      <w:r w:rsidRPr="00EA3768">
        <w:t xml:space="preserve"> </w:t>
      </w:r>
      <w:r>
        <w:t>time based on your portion size.</w:t>
      </w:r>
      <w:r w:rsidRPr="00EA3768">
        <w:t xml:space="preserve"> </w:t>
      </w:r>
      <w:r w:rsidRPr="00EA3768">
        <w:br/>
        <w:t xml:space="preserve">Don't Overcrowd: </w:t>
      </w:r>
      <w:r>
        <w:t>Leave space for even cooking.</w:t>
      </w:r>
      <w:r w:rsidRPr="00EA3768">
        <w:br/>
        <w:t>Fresh Food Tip:</w:t>
      </w:r>
      <w:r>
        <w:t xml:space="preserve"> Use at least 1 tablespoon of oil for crispier results when air frying.</w:t>
      </w:r>
    </w:p>
    <w:p w14:paraId="658DDEDB" w14:textId="77777777" w:rsidR="00F90743" w:rsidRPr="00EA3768" w:rsidRDefault="00F90743" w:rsidP="00F90743">
      <w:r w:rsidRPr="00EA3768">
        <w:t xml:space="preserve">Shake It Up: Shake </w:t>
      </w:r>
      <w:r>
        <w:t xml:space="preserve">or </w:t>
      </w:r>
      <w:r w:rsidRPr="00EA3768">
        <w:t>tu</w:t>
      </w:r>
      <w:r>
        <w:t xml:space="preserve">rn food </w:t>
      </w:r>
      <w:r w:rsidRPr="00EA3768">
        <w:t xml:space="preserve">often for even browning. </w:t>
      </w:r>
    </w:p>
    <w:p w14:paraId="6F1A8B59" w14:textId="77777777" w:rsidR="00F90743" w:rsidRDefault="00F90743" w:rsidP="00EA3768">
      <w:pPr>
        <w:rPr>
          <w:b/>
          <w:bCs/>
        </w:rPr>
      </w:pPr>
    </w:p>
    <w:p w14:paraId="20AFE7B2" w14:textId="7BBAAD58" w:rsidR="00F90743" w:rsidRPr="00EA3768" w:rsidRDefault="00F90743" w:rsidP="00F90743">
      <w:r w:rsidRPr="00EA3768">
        <w:rPr>
          <w:b/>
          <w:bCs/>
        </w:rPr>
        <w:t>Final Internal</w:t>
      </w:r>
      <w:r w:rsidRPr="00F90743">
        <w:rPr>
          <w:b/>
          <w:bCs/>
        </w:rPr>
        <w:t xml:space="preserve"> </w:t>
      </w:r>
      <w:r w:rsidRPr="00EA3768">
        <w:rPr>
          <w:b/>
          <w:bCs/>
        </w:rPr>
        <w:t xml:space="preserve">Temperature </w:t>
      </w:r>
      <w:r>
        <w:rPr>
          <w:b/>
          <w:bCs/>
        </w:rPr>
        <w:t>of Meat</w:t>
      </w:r>
      <w:r w:rsidRPr="00EA3768">
        <w:rPr>
          <w:b/>
          <w:bCs/>
        </w:rPr>
        <w:br/>
      </w:r>
      <w:r>
        <w:t xml:space="preserve">Note: </w:t>
      </w:r>
      <w:r w:rsidRPr="00EA3768">
        <w:t xml:space="preserve">Always check the internal temperature of meat to ensure it's fully </w:t>
      </w:r>
      <w:r>
        <w:t xml:space="preserve">cooked </w:t>
      </w:r>
      <w:r w:rsidRPr="00EA3768">
        <w:t>bef</w:t>
      </w:r>
      <w:r>
        <w:t>or</w:t>
      </w:r>
      <w:r w:rsidRPr="00EA3768">
        <w:t xml:space="preserve">e eating, </w:t>
      </w:r>
      <w:r w:rsidRPr="00EA3768">
        <w:br/>
        <w:t xml:space="preserve">Undercooked meat </w:t>
      </w:r>
      <w:r>
        <w:t>c</w:t>
      </w:r>
      <w:r w:rsidRPr="00EA3768">
        <w:t>an pose health risks.</w:t>
      </w:r>
      <w:r>
        <w:t xml:space="preserve"> Please thaw or defrost foods before cooking them in the air fryer.</w:t>
      </w:r>
      <w:r w:rsidRPr="00EA3768">
        <w:t xml:space="preserve"> </w:t>
      </w:r>
    </w:p>
    <w:p w14:paraId="071E9709" w14:textId="5A65FDBD" w:rsidR="00F90743" w:rsidRPr="00F90743" w:rsidRDefault="00F90743" w:rsidP="00F90743"/>
    <w:p w14:paraId="20CA2CF2" w14:textId="1818B684" w:rsidR="00F90743" w:rsidRPr="00EA3768" w:rsidRDefault="00F90743" w:rsidP="00F90743">
      <w:pPr>
        <w:rPr>
          <w:b/>
          <w:bCs/>
        </w:rPr>
      </w:pPr>
      <w:r>
        <w:rPr>
          <w:b/>
          <w:bCs/>
        </w:rPr>
        <w:t xml:space="preserve">Beef </w:t>
      </w:r>
    </w:p>
    <w:p w14:paraId="1D1BB82C" w14:textId="77777777" w:rsidR="00F90743" w:rsidRDefault="00F90743" w:rsidP="00F90743">
      <w:r w:rsidRPr="00EA3768">
        <w:t xml:space="preserve">Rare 120 </w:t>
      </w:r>
      <w:r>
        <w:t>–</w:t>
      </w:r>
      <w:r w:rsidRPr="00EA3768">
        <w:t xml:space="preserve"> 125</w:t>
      </w:r>
      <w:r>
        <w:t xml:space="preserve"> degrees</w:t>
      </w:r>
      <w:r w:rsidRPr="00EA3768">
        <w:t xml:space="preserve"> </w:t>
      </w:r>
      <w:r w:rsidRPr="00EA3768">
        <w:br/>
        <w:t>Medium Rare</w:t>
      </w:r>
      <w:r>
        <w:t xml:space="preserve"> </w:t>
      </w:r>
      <w:r w:rsidRPr="00EA3768">
        <w:t xml:space="preserve">130 </w:t>
      </w:r>
      <w:r>
        <w:t>–</w:t>
      </w:r>
      <w:r w:rsidRPr="00EA3768">
        <w:t xml:space="preserve"> 135</w:t>
      </w:r>
      <w:r>
        <w:t xml:space="preserve"> degrees</w:t>
      </w:r>
      <w:r w:rsidRPr="00EA3768">
        <w:t xml:space="preserve"> </w:t>
      </w:r>
      <w:r w:rsidRPr="00EA3768">
        <w:br/>
        <w:t xml:space="preserve">Medium 140 -145 </w:t>
      </w:r>
      <w:r>
        <w:t>degrees</w:t>
      </w:r>
      <w:r w:rsidRPr="00EA3768">
        <w:br/>
        <w:t>Medium Well</w:t>
      </w:r>
      <w:r>
        <w:t xml:space="preserve"> </w:t>
      </w:r>
      <w:r w:rsidRPr="00EA3768">
        <w:t xml:space="preserve">150 - 155 </w:t>
      </w:r>
      <w:r w:rsidRPr="00EA3768">
        <w:br/>
      </w:r>
      <w:r>
        <w:t xml:space="preserve">Well </w:t>
      </w:r>
      <w:r w:rsidRPr="00EA3768">
        <w:t xml:space="preserve">160 </w:t>
      </w:r>
      <w:r>
        <w:t>–</w:t>
      </w:r>
      <w:r w:rsidRPr="00EA3768">
        <w:t xml:space="preserve"> 165</w:t>
      </w:r>
      <w:r>
        <w:t xml:space="preserve"> degrees</w:t>
      </w:r>
      <w:r w:rsidRPr="00EA3768">
        <w:t xml:space="preserve"> </w:t>
      </w:r>
      <w:r w:rsidRPr="00EA3768">
        <w:br/>
      </w:r>
    </w:p>
    <w:p w14:paraId="463DF6B0" w14:textId="52C14277" w:rsidR="00F90743" w:rsidRPr="00EA3768" w:rsidRDefault="00F90743" w:rsidP="00F90743">
      <w:r w:rsidRPr="00EA3768">
        <w:rPr>
          <w:b/>
          <w:bCs/>
        </w:rPr>
        <w:t xml:space="preserve">Pork </w:t>
      </w:r>
      <w:r w:rsidRPr="00EA3768">
        <w:rPr>
          <w:b/>
          <w:bCs/>
        </w:rPr>
        <w:br/>
      </w:r>
      <w:r w:rsidRPr="00EA3768">
        <w:t xml:space="preserve">Medium 140 </w:t>
      </w:r>
      <w:r>
        <w:t>–</w:t>
      </w:r>
      <w:r w:rsidRPr="00EA3768">
        <w:t xml:space="preserve"> 145</w:t>
      </w:r>
      <w:r>
        <w:t xml:space="preserve"> degrees</w:t>
      </w:r>
      <w:r w:rsidRPr="00EA3768">
        <w:t xml:space="preserve"> </w:t>
      </w:r>
      <w:r w:rsidRPr="00EA3768">
        <w:br/>
        <w:t>Medium Wel</w:t>
      </w:r>
      <w:r>
        <w:t>l 150 – 155 degrees</w:t>
      </w:r>
    </w:p>
    <w:p w14:paraId="63662872" w14:textId="2BAEBAF7" w:rsidR="00F90743" w:rsidRDefault="00F90743" w:rsidP="00F90743">
      <w:r>
        <w:t xml:space="preserve">Well 160 -165 </w:t>
      </w:r>
      <w:r w:rsidR="008E640B">
        <w:t>degrees</w:t>
      </w:r>
    </w:p>
    <w:p w14:paraId="7B988ACA" w14:textId="77777777" w:rsidR="00F90743" w:rsidRDefault="00F90743" w:rsidP="00F90743"/>
    <w:p w14:paraId="04EDB52C" w14:textId="232A8199" w:rsidR="00F90743" w:rsidRDefault="00F90743" w:rsidP="00F90743">
      <w:r w:rsidRPr="00F90743">
        <w:rPr>
          <w:b/>
          <w:bCs/>
        </w:rPr>
        <w:t>Poultry</w:t>
      </w:r>
      <w:r>
        <w:t xml:space="preserve"> 165 degrees</w:t>
      </w:r>
    </w:p>
    <w:p w14:paraId="564C1F24" w14:textId="77777777" w:rsidR="00F90743" w:rsidRDefault="00F90743" w:rsidP="00F90743"/>
    <w:p w14:paraId="02EC58CA" w14:textId="2F11BB53" w:rsidR="00F90743" w:rsidRDefault="00F90743" w:rsidP="00F90743">
      <w:r w:rsidRPr="00F90743">
        <w:rPr>
          <w:b/>
          <w:bCs/>
        </w:rPr>
        <w:t>Fish</w:t>
      </w:r>
      <w:r>
        <w:t xml:space="preserve">  145 degrees</w:t>
      </w:r>
    </w:p>
    <w:p w14:paraId="492C27DA" w14:textId="77777777" w:rsidR="00F90743" w:rsidRDefault="00F90743" w:rsidP="00F90743"/>
    <w:p w14:paraId="7DE6C50C" w14:textId="77777777" w:rsidR="00360310" w:rsidRPr="00EA3768" w:rsidRDefault="00360310" w:rsidP="00360310">
      <w:pPr>
        <w:rPr>
          <w:b/>
          <w:bCs/>
        </w:rPr>
      </w:pPr>
      <w:r w:rsidRPr="00EA3768">
        <w:rPr>
          <w:b/>
          <w:bCs/>
        </w:rPr>
        <w:t>T</w:t>
      </w:r>
      <w:r w:rsidRPr="000A3F8F">
        <w:rPr>
          <w:b/>
          <w:bCs/>
        </w:rPr>
        <w:t>ips and Tricks for Dehydrating</w:t>
      </w:r>
    </w:p>
    <w:p w14:paraId="11322FF3" w14:textId="250F07F4" w:rsidR="00B03F12" w:rsidRPr="00EA3768" w:rsidRDefault="00360310" w:rsidP="00B03F12">
      <w:r w:rsidRPr="00EA3768">
        <w:t>Slicing: use a mandoline slicer to</w:t>
      </w:r>
      <w:r>
        <w:t xml:space="preserve"> </w:t>
      </w:r>
      <w:r w:rsidRPr="00EA3768">
        <w:t>create thin slices</w:t>
      </w:r>
      <w:r>
        <w:t xml:space="preserve"> of </w:t>
      </w:r>
      <w:r w:rsidRPr="00EA3768">
        <w:t xml:space="preserve">fruits and vegetables </w:t>
      </w:r>
      <w:r w:rsidRPr="00EA3768">
        <w:br/>
      </w:r>
      <w:r>
        <w:t>P</w:t>
      </w:r>
      <w:r w:rsidRPr="00EA3768">
        <w:t xml:space="preserve">revent Oxidation: </w:t>
      </w:r>
      <w:r>
        <w:t xml:space="preserve"> </w:t>
      </w:r>
      <w:r w:rsidRPr="00EA3768">
        <w:t xml:space="preserve">Cut fruits like apples </w:t>
      </w:r>
      <w:r>
        <w:t>and p</w:t>
      </w:r>
      <w:r w:rsidRPr="00EA3768">
        <w:t xml:space="preserve">ear </w:t>
      </w:r>
      <w:r>
        <w:t xml:space="preserve">brown quickly. To slow this process, </w:t>
      </w:r>
      <w:r w:rsidRPr="00EA3768">
        <w:t>soak</w:t>
      </w:r>
      <w:r>
        <w:t xml:space="preserve"> them in</w:t>
      </w:r>
      <w:r w:rsidRPr="00EA3768">
        <w:t xml:space="preserve"> water with</w:t>
      </w:r>
      <w:r>
        <w:t xml:space="preserve"> </w:t>
      </w:r>
      <w:r w:rsidRPr="00EA3768">
        <w:t>a splash of juice</w:t>
      </w:r>
      <w:r>
        <w:t xml:space="preserve"> for </w:t>
      </w:r>
      <w:r w:rsidRPr="00EA3768">
        <w:t xml:space="preserve">5 minutes. </w:t>
      </w:r>
      <w:r w:rsidRPr="00EA3768">
        <w:br/>
        <w:t>Tr</w:t>
      </w:r>
      <w:r>
        <w:t>i</w:t>
      </w:r>
      <w:r w:rsidRPr="00EA3768">
        <w:t>m the Fat:</w:t>
      </w:r>
      <w:r>
        <w:t xml:space="preserve"> Before </w:t>
      </w:r>
      <w:r w:rsidRPr="00EA3768">
        <w:t xml:space="preserve">dehydrating meat </w:t>
      </w:r>
      <w:r>
        <w:t xml:space="preserve">or poultry, </w:t>
      </w:r>
      <w:r w:rsidRPr="00EA3768">
        <w:t>trim off all</w:t>
      </w:r>
      <w:r>
        <w:t xml:space="preserve"> the fat, as it won’t dry properly and can become rancid.</w:t>
      </w:r>
      <w:r w:rsidRPr="00EA3768">
        <w:t xml:space="preserve"> </w:t>
      </w:r>
      <w:r w:rsidRPr="00EA3768">
        <w:br/>
        <w:t>Don't Overlap:</w:t>
      </w:r>
      <w:r>
        <w:t xml:space="preserve"> Arrange ingredients </w:t>
      </w:r>
      <w:r w:rsidRPr="00EA3768">
        <w:t>flat</w:t>
      </w:r>
      <w:r>
        <w:t xml:space="preserve"> </w:t>
      </w:r>
      <w:r w:rsidRPr="00EA3768">
        <w:t>and close together to maximize</w:t>
      </w:r>
      <w:r>
        <w:t xml:space="preserve"> sp</w:t>
      </w:r>
      <w:r w:rsidRPr="00EA3768">
        <w:t>ace</w:t>
      </w:r>
      <w:r>
        <w:t xml:space="preserve">, </w:t>
      </w:r>
      <w:r w:rsidRPr="00EA3768">
        <w:t>ensuring pieces do</w:t>
      </w:r>
      <w:r>
        <w:t>n’</w:t>
      </w:r>
      <w:r w:rsidRPr="00EA3768">
        <w:t xml:space="preserve">t </w:t>
      </w:r>
      <w:r>
        <w:t>overlap or stack.</w:t>
      </w:r>
      <w:r w:rsidRPr="00EA3768">
        <w:br/>
      </w:r>
      <w:r w:rsidR="00B03F12">
        <w:t xml:space="preserve">Note: </w:t>
      </w:r>
      <w:r w:rsidR="00B03F12" w:rsidRPr="00EA3768">
        <w:t xml:space="preserve">For </w:t>
      </w:r>
      <w:r w:rsidR="00B03F12">
        <w:t>lo</w:t>
      </w:r>
      <w:r w:rsidR="00B03F12" w:rsidRPr="00EA3768">
        <w:t>nger shelf life, store dehydrated foods in an airtight container at room temperature for up to 2 weeks</w:t>
      </w:r>
      <w:r w:rsidR="00B03F12">
        <w:t>.</w:t>
      </w:r>
      <w:r w:rsidR="00B03F12" w:rsidRPr="00EA3768">
        <w:t xml:space="preserve"> </w:t>
      </w:r>
      <w:r w:rsidR="00B03F12" w:rsidRPr="00EA3768">
        <w:br/>
      </w:r>
      <w:r w:rsidR="00B03F12">
        <w:t>Most</w:t>
      </w:r>
      <w:r w:rsidR="00B03F12" w:rsidRPr="00EA3768">
        <w:t xml:space="preserve"> fruits and vegetables take 6-8 </w:t>
      </w:r>
      <w:r w:rsidR="005E17E4">
        <w:t xml:space="preserve">hours </w:t>
      </w:r>
      <w:r w:rsidR="00B03F12" w:rsidRPr="00EA3768">
        <w:t>to dehy</w:t>
      </w:r>
      <w:r w:rsidR="00B03F12">
        <w:t>dra</w:t>
      </w:r>
      <w:r w:rsidR="00B03F12" w:rsidRPr="00EA3768">
        <w:t>te, While jerky takes 5-7</w:t>
      </w:r>
      <w:r w:rsidR="005E17E4">
        <w:t xml:space="preserve"> hours. </w:t>
      </w:r>
      <w:r w:rsidR="00B03F12" w:rsidRPr="00EA3768">
        <w:t xml:space="preserve"> Longer dehydration results in a </w:t>
      </w:r>
      <w:r w:rsidR="00B03F12">
        <w:t>crispier texture.</w:t>
      </w:r>
      <w:r w:rsidR="00B03F12" w:rsidRPr="00EA3768">
        <w:br/>
        <w:t>Fruits vegetables should be thoroughly patted dry bef</w:t>
      </w:r>
      <w:r w:rsidR="00B03F12">
        <w:t>or</w:t>
      </w:r>
      <w:r w:rsidR="00B03F12" w:rsidRPr="00EA3768">
        <w:t xml:space="preserve">e placing them in the </w:t>
      </w:r>
      <w:r w:rsidR="00B03F12">
        <w:t xml:space="preserve">air fryer </w:t>
      </w:r>
      <w:r w:rsidR="00B03F12" w:rsidRPr="00EA3768">
        <w:t xml:space="preserve">basket, </w:t>
      </w:r>
      <w:r w:rsidR="00B03F12" w:rsidRPr="00EA3768">
        <w:br/>
      </w:r>
      <w:r w:rsidR="00B03F12">
        <w:t>Do</w:t>
      </w:r>
      <w:r w:rsidR="00B03F12" w:rsidRPr="00EA3768">
        <w:t xml:space="preserve">n't leave the air fryer unattended for periods </w:t>
      </w:r>
      <w:r w:rsidR="00B03F12">
        <w:t>w</w:t>
      </w:r>
      <w:r w:rsidR="00B03F12" w:rsidRPr="00EA3768">
        <w:t xml:space="preserve">ithout </w:t>
      </w:r>
      <w:r w:rsidR="00B03F12">
        <w:t>c</w:t>
      </w:r>
      <w:r w:rsidR="00B03F12" w:rsidRPr="00EA3768">
        <w:t xml:space="preserve">hecking </w:t>
      </w:r>
      <w:r w:rsidR="00B03F12" w:rsidRPr="00EA3768">
        <w:br/>
      </w:r>
    </w:p>
    <w:p w14:paraId="192265E2" w14:textId="4D662630" w:rsidR="00360310" w:rsidRPr="00EA3768" w:rsidRDefault="00360310" w:rsidP="00360310"/>
    <w:p w14:paraId="2F1D9347" w14:textId="4CB4DCBA" w:rsidR="00EA3768" w:rsidRPr="00EA3768" w:rsidRDefault="00EA3768" w:rsidP="00EA3768">
      <w:r w:rsidRPr="00EA3768">
        <w:rPr>
          <w:b/>
          <w:bCs/>
        </w:rPr>
        <w:t xml:space="preserve">Voice-Compatible Food Chart </w:t>
      </w:r>
      <w:r w:rsidRPr="00EA3768">
        <w:rPr>
          <w:b/>
          <w:bCs/>
        </w:rPr>
        <w:br/>
      </w:r>
      <w:r w:rsidR="00F90743">
        <w:t xml:space="preserve">(editor note: this chart was 5 pages long and printed as a table. A selection of the most common foods are listed below. The format for the list is food </w:t>
      </w:r>
      <w:r w:rsidR="008E640B">
        <w:t>items</w:t>
      </w:r>
      <w:r w:rsidR="00F90743">
        <w:t xml:space="preserve">, amount, temperature and </w:t>
      </w:r>
      <w:r w:rsidR="008E640B">
        <w:t>cooking</w:t>
      </w:r>
      <w:r w:rsidR="00F90743">
        <w:t xml:space="preserve"> time.)</w:t>
      </w:r>
    </w:p>
    <w:p w14:paraId="0340AA5F" w14:textId="2B88C774" w:rsidR="00F90743" w:rsidRDefault="00B03F12" w:rsidP="00EA3768">
      <w:r>
        <w:t>Note: The cooking chart serves as a guide for cooking a certain amount of food. Keep in mind that the temperature and cooking time will vary for different food weight, servings, and amounts.</w:t>
      </w:r>
    </w:p>
    <w:p w14:paraId="1175E0F5" w14:textId="77777777" w:rsidR="00B03F12" w:rsidRDefault="00B03F12" w:rsidP="00EA3768">
      <w:pPr>
        <w:rPr>
          <w:b/>
          <w:bCs/>
        </w:rPr>
      </w:pPr>
    </w:p>
    <w:p w14:paraId="65CAE8C1" w14:textId="39587464" w:rsidR="00EA3768" w:rsidRDefault="00F90743" w:rsidP="00EA3768">
      <w:r w:rsidRPr="00F90743">
        <w:rPr>
          <w:b/>
          <w:bCs/>
        </w:rPr>
        <w:t>Vegetables</w:t>
      </w:r>
      <w:r w:rsidR="00EA3768" w:rsidRPr="00EA3768">
        <w:rPr>
          <w:b/>
          <w:bCs/>
        </w:rPr>
        <w:t xml:space="preserve"> </w:t>
      </w:r>
      <w:r w:rsidR="00EA3768" w:rsidRPr="00EA3768">
        <w:rPr>
          <w:b/>
          <w:bCs/>
        </w:rPr>
        <w:br/>
      </w:r>
      <w:r>
        <w:t>Asparagus, 1 bunch, whole, stems trimmed, 400 degrees, 7 minutes.</w:t>
      </w:r>
    </w:p>
    <w:p w14:paraId="0211C2EB" w14:textId="5E513CF6" w:rsidR="00F90743" w:rsidRDefault="00F90743" w:rsidP="00EA3768">
      <w:r>
        <w:t>Bell pepper, 3 peppers, sliced, 400 degrees, 12 minutes.</w:t>
      </w:r>
    </w:p>
    <w:p w14:paraId="7F1DE554" w14:textId="584BE22B" w:rsidR="00F90743" w:rsidRDefault="00360310" w:rsidP="00EA3768">
      <w:r>
        <w:t>Broccoli, 2 heads, broken into large florets, 350 degrees, 9 minutes.</w:t>
      </w:r>
    </w:p>
    <w:p w14:paraId="137AFEC5" w14:textId="1CD47ABD" w:rsidR="00360310" w:rsidRDefault="00360310" w:rsidP="00EA3768">
      <w:r>
        <w:t>Carrots, 1 lb., cut in half, 375 degrees, 13 minutes.</w:t>
      </w:r>
    </w:p>
    <w:p w14:paraId="1A5ADF01" w14:textId="174D4D4D" w:rsidR="00360310" w:rsidRDefault="00360310" w:rsidP="00EA3768">
      <w:r>
        <w:t>Corn, 4 cobs, shucked, 400 degrees, 10 minutes.</w:t>
      </w:r>
    </w:p>
    <w:p w14:paraId="5E33D80C" w14:textId="73AF75DD" w:rsidR="00360310" w:rsidRDefault="00360310" w:rsidP="00EA3768">
      <w:r>
        <w:lastRenderedPageBreak/>
        <w:t>Green beans, 1 lb., trimmed, 370 degrees, 10 minutes.</w:t>
      </w:r>
    </w:p>
    <w:p w14:paraId="78C3BAD5" w14:textId="2A33F00A" w:rsidR="00360310" w:rsidRDefault="00360310" w:rsidP="00EA3768">
      <w:r>
        <w:t xml:space="preserve">Mushrooms, 1 lb., quartered, 375 degrees, </w:t>
      </w:r>
      <w:r w:rsidR="00444213">
        <w:t>10 minutes.</w:t>
      </w:r>
    </w:p>
    <w:p w14:paraId="63E38360" w14:textId="04860D75" w:rsidR="00444213" w:rsidRDefault="00444213" w:rsidP="00EA3768">
      <w:r>
        <w:t xml:space="preserve">Potato, 1lb. </w:t>
      </w:r>
      <w:r w:rsidR="008E640B">
        <w:t>Yukon</w:t>
      </w:r>
      <w:r>
        <w:t xml:space="preserve"> gold potatoes, cut into </w:t>
      </w:r>
      <w:r w:rsidR="008E640B">
        <w:t>1-inch</w:t>
      </w:r>
      <w:r>
        <w:t xml:space="preserve"> pieces, 400 degrees, 20 minutes.</w:t>
      </w:r>
    </w:p>
    <w:p w14:paraId="7A1AEF35" w14:textId="48AC5D65" w:rsidR="00444213" w:rsidRDefault="00444213" w:rsidP="00EA3768">
      <w:r>
        <w:t>Potato wedges (russet), 2 medium potatoes, cut into quarters, 400 degrees, 15 minutes.</w:t>
      </w:r>
    </w:p>
    <w:p w14:paraId="4E41A91F" w14:textId="45ACD1F5" w:rsidR="00444213" w:rsidRDefault="00444213" w:rsidP="00EA3768">
      <w:r>
        <w:t xml:space="preserve">Squash, 2 small to medium squash, cut into </w:t>
      </w:r>
      <w:r w:rsidR="008E640B">
        <w:t>3/4-inch</w:t>
      </w:r>
      <w:r>
        <w:t xml:space="preserve"> slices, 375 degrees, 8 minutes.</w:t>
      </w:r>
    </w:p>
    <w:p w14:paraId="79870381" w14:textId="7DC883FE" w:rsidR="00F90743" w:rsidRDefault="00444213" w:rsidP="00EA3768">
      <w:r>
        <w:t>Yams, 2 medium about 6 oz. each, 370 degrees, 40 minutes.</w:t>
      </w:r>
    </w:p>
    <w:p w14:paraId="194BA3D5" w14:textId="77777777" w:rsidR="00444213" w:rsidRDefault="00444213" w:rsidP="00EA3768"/>
    <w:p w14:paraId="6AB0A2CE" w14:textId="4BD4758B" w:rsidR="00444213" w:rsidRPr="00444213" w:rsidRDefault="00444213" w:rsidP="00EA3768">
      <w:pPr>
        <w:rPr>
          <w:b/>
          <w:bCs/>
        </w:rPr>
      </w:pPr>
      <w:r>
        <w:rPr>
          <w:b/>
          <w:bCs/>
        </w:rPr>
        <w:t>Poultry</w:t>
      </w:r>
    </w:p>
    <w:p w14:paraId="2F9C4AD1" w14:textId="39E457C6" w:rsidR="00444213" w:rsidRDefault="00444213" w:rsidP="00EA3768">
      <w:r>
        <w:t>Chicken, 5-6 lbs. whole, 360 degrees, 60 minutes.</w:t>
      </w:r>
    </w:p>
    <w:p w14:paraId="4A334BED" w14:textId="21B36046" w:rsidR="00EA3768" w:rsidRDefault="00444213" w:rsidP="00EA3768">
      <w:r>
        <w:t>Chicken breast, 8 oz., boneless, 360 degrees, 18 minutes.</w:t>
      </w:r>
    </w:p>
    <w:p w14:paraId="6B8E769E" w14:textId="569694F6" w:rsidR="00444213" w:rsidRDefault="00444213" w:rsidP="00EA3768">
      <w:r>
        <w:t>Chicken fingers. 4 pieces, 400 degrees, 10 minutes.</w:t>
      </w:r>
    </w:p>
    <w:p w14:paraId="7233C1C2" w14:textId="13204D18" w:rsidR="00444213" w:rsidRDefault="00444213" w:rsidP="00EA3768">
      <w:r>
        <w:t>Chicken thighs, 4 pieces, 6-10 oz. each, bone-in, 380 degrees, 23 minutes.</w:t>
      </w:r>
    </w:p>
    <w:p w14:paraId="2DC7C674" w14:textId="536F0E4F" w:rsidR="00444213" w:rsidRDefault="00444213" w:rsidP="00EA3768">
      <w:r>
        <w:t>Chicken legs, 6 pieces, bone-in, 400 degrees, 24 minutes.</w:t>
      </w:r>
    </w:p>
    <w:p w14:paraId="6E9CB6AC" w14:textId="5BC63AD8" w:rsidR="00B03F12" w:rsidRDefault="00B03F12" w:rsidP="00EA3768">
      <w:r>
        <w:t>Turkey breast, 4 lbs., boneless, 350 degrees, 40 minutes</w:t>
      </w:r>
    </w:p>
    <w:p w14:paraId="61EC0099" w14:textId="77777777" w:rsidR="00B03F12" w:rsidRDefault="00B03F12" w:rsidP="00EA3768"/>
    <w:p w14:paraId="669E98A2" w14:textId="2EEAB4EC" w:rsidR="00B03F12" w:rsidRDefault="00B03F12" w:rsidP="00EA3768">
      <w:pPr>
        <w:rPr>
          <w:b/>
          <w:bCs/>
        </w:rPr>
      </w:pPr>
      <w:r>
        <w:rPr>
          <w:b/>
          <w:bCs/>
        </w:rPr>
        <w:t>Fish</w:t>
      </w:r>
    </w:p>
    <w:p w14:paraId="0941D304" w14:textId="11453EAF" w:rsidR="00B03F12" w:rsidRDefault="00B03F12" w:rsidP="00EA3768">
      <w:r>
        <w:t>Fish sticks, 1 lb., 400 degrees, 10 minutes.</w:t>
      </w:r>
    </w:p>
    <w:p w14:paraId="2DEC5DC3" w14:textId="4342E028" w:rsidR="00B03F12" w:rsidRDefault="00B03F12" w:rsidP="00EA3768">
      <w:r>
        <w:t>Popcorn shrimp, 25 pieces, 360 degrees, 8 minutes.</w:t>
      </w:r>
    </w:p>
    <w:p w14:paraId="27671ECE" w14:textId="481E08C2" w:rsidR="00B03F12" w:rsidRPr="00EA3768" w:rsidRDefault="00B03F12" w:rsidP="00EA3768">
      <w:r>
        <w:t>Pawns, 1 lb., peeled and deveined, 400 degrees, 7 minutes.</w:t>
      </w:r>
    </w:p>
    <w:p w14:paraId="0D000068" w14:textId="77777777" w:rsidR="00B03F12" w:rsidRDefault="00B03F12" w:rsidP="00EA3768">
      <w:r>
        <w:t>Salmon, 12 oz. about 2 filets, 375 degrees, 9 minutes.</w:t>
      </w:r>
    </w:p>
    <w:p w14:paraId="6D245D81" w14:textId="3070AF6C" w:rsidR="00B03F12" w:rsidRDefault="00B03F12" w:rsidP="00B03F12">
      <w:r>
        <w:t>Tilapia, 12 oz. about 2 filets, 375 degrees, 7 minutes.</w:t>
      </w:r>
    </w:p>
    <w:p w14:paraId="1A357677" w14:textId="0CD2E841" w:rsidR="00B03F12" w:rsidRDefault="00B03F12" w:rsidP="00B03F12">
      <w:pPr>
        <w:rPr>
          <w:b/>
          <w:bCs/>
        </w:rPr>
      </w:pPr>
      <w:r>
        <w:t xml:space="preserve"> </w:t>
      </w:r>
      <w:r w:rsidR="00EA3768" w:rsidRPr="00EA3768">
        <w:br/>
      </w:r>
      <w:r w:rsidR="00331C51">
        <w:rPr>
          <w:b/>
          <w:bCs/>
        </w:rPr>
        <w:t>Beef</w:t>
      </w:r>
    </w:p>
    <w:p w14:paraId="271F6A8B" w14:textId="5F1DCFA7" w:rsidR="00331C51" w:rsidRDefault="00331C51" w:rsidP="00B03F12">
      <w:r>
        <w:t xml:space="preserve">Steak, 0.5 </w:t>
      </w:r>
      <w:r w:rsidR="008E640B">
        <w:t>lbs.</w:t>
      </w:r>
      <w:r>
        <w:t>, whole, 400 degrees, 10 minutes.</w:t>
      </w:r>
    </w:p>
    <w:p w14:paraId="34918B92" w14:textId="1C1205A1" w:rsidR="00331C51" w:rsidRDefault="00331C51" w:rsidP="00B03F12">
      <w:r>
        <w:t>Hot dogs, 4, 400 degrees, 3 minutes.</w:t>
      </w:r>
    </w:p>
    <w:p w14:paraId="049E282B" w14:textId="4EA61EE0" w:rsidR="00331C51" w:rsidRDefault="00331C51" w:rsidP="00B03F12">
      <w:r>
        <w:t xml:space="preserve">Hamburgers .5 </w:t>
      </w:r>
      <w:r w:rsidR="008E640B">
        <w:t>lbs.</w:t>
      </w:r>
      <w:r>
        <w:t>, 375 degrees 14 minutes</w:t>
      </w:r>
    </w:p>
    <w:p w14:paraId="250A159F" w14:textId="77777777" w:rsidR="00331C51" w:rsidRPr="00331C51" w:rsidRDefault="00331C51" w:rsidP="00B03F12"/>
    <w:p w14:paraId="16667FF7" w14:textId="79A2B705" w:rsidR="00770617" w:rsidRPr="00331C51" w:rsidRDefault="00331C51" w:rsidP="00B03F12">
      <w:pPr>
        <w:rPr>
          <w:b/>
          <w:bCs/>
        </w:rPr>
      </w:pPr>
      <w:r w:rsidRPr="00331C51">
        <w:rPr>
          <w:b/>
          <w:bCs/>
        </w:rPr>
        <w:t>Pork</w:t>
      </w:r>
      <w:r w:rsidR="005B7FE5" w:rsidRPr="00331C51">
        <w:rPr>
          <w:b/>
          <w:bCs/>
        </w:rPr>
        <w:t xml:space="preserve"> </w:t>
      </w:r>
    </w:p>
    <w:p w14:paraId="01433A7D" w14:textId="6BE25348" w:rsidR="00331C51" w:rsidRDefault="00331C51" w:rsidP="00B03F12">
      <w:r>
        <w:t>Bacon, 3 strips, regular cut, 350 degrees, 7 minutes.</w:t>
      </w:r>
    </w:p>
    <w:p w14:paraId="2EEC9F43" w14:textId="312FCF92" w:rsidR="00331C51" w:rsidRDefault="00331C51" w:rsidP="00B03F12">
      <w:r>
        <w:t>Pork chops, 2 thick-cut pieces, 1 inch thick, 400 degrees, 11 minutes.</w:t>
      </w:r>
    </w:p>
    <w:p w14:paraId="78F2CBD9" w14:textId="77777777" w:rsidR="00331C51" w:rsidRDefault="00331C51" w:rsidP="00B03F12"/>
    <w:p w14:paraId="58BBD423" w14:textId="77777777" w:rsidR="00331C51" w:rsidRPr="00331C51" w:rsidRDefault="00331C51" w:rsidP="00B03F12"/>
    <w:p w14:paraId="463B1BC2" w14:textId="77777777" w:rsidR="00EA3768" w:rsidRPr="00EA3768" w:rsidRDefault="00EA3768" w:rsidP="00EA3768">
      <w:pPr>
        <w:rPr>
          <w:b/>
          <w:bCs/>
        </w:rPr>
      </w:pPr>
      <w:r w:rsidRPr="00EA3768">
        <w:rPr>
          <w:b/>
          <w:bCs/>
        </w:rPr>
        <w:t xml:space="preserve">Recipe Book </w:t>
      </w:r>
      <w:r w:rsidRPr="00EA3768">
        <w:rPr>
          <w:b/>
          <w:bCs/>
        </w:rPr>
        <w:br/>
      </w:r>
    </w:p>
    <w:p w14:paraId="58968637" w14:textId="7243D0D9" w:rsidR="00EA3768" w:rsidRPr="00EA3768" w:rsidRDefault="00EA3768" w:rsidP="00EA3768">
      <w:r w:rsidRPr="00EA3768">
        <w:rPr>
          <w:b/>
          <w:bCs/>
        </w:rPr>
        <w:t xml:space="preserve">Crispy French Fries </w:t>
      </w:r>
      <w:r w:rsidRPr="00EA3768">
        <w:rPr>
          <w:b/>
          <w:bCs/>
        </w:rPr>
        <w:br/>
      </w:r>
      <w:r w:rsidRPr="00EA3768">
        <w:t xml:space="preserve">Ingredients: </w:t>
      </w:r>
      <w:r w:rsidRPr="00EA3768">
        <w:br/>
        <w:t xml:space="preserve">1 lb. frozen or fresh-cut fries </w:t>
      </w:r>
      <w:r w:rsidRPr="00EA3768">
        <w:br/>
        <w:t xml:space="preserve">1 tbsp. olive oil </w:t>
      </w:r>
      <w:r w:rsidRPr="00EA3768">
        <w:br/>
        <w:t xml:space="preserve">1 tsp. salt </w:t>
      </w:r>
      <w:r w:rsidRPr="00EA3768">
        <w:br/>
      </w:r>
    </w:p>
    <w:p w14:paraId="63A1EE74" w14:textId="5ABAAE1B" w:rsidR="00EA3768" w:rsidRPr="00EA3768" w:rsidRDefault="00EA3768" w:rsidP="00EA3768">
      <w:r w:rsidRPr="00EA3768">
        <w:t xml:space="preserve">Steps: </w:t>
      </w:r>
      <w:r w:rsidRPr="00EA3768">
        <w:br/>
        <w:t xml:space="preserve">Toss fries with a little oil. </w:t>
      </w:r>
      <w:r w:rsidRPr="00EA3768">
        <w:br/>
        <w:t xml:space="preserve">Air fry at 400 </w:t>
      </w:r>
      <w:r w:rsidR="00B03F12">
        <w:t>degrees</w:t>
      </w:r>
      <w:r w:rsidRPr="00EA3768">
        <w:t xml:space="preserve"> for 12</w:t>
      </w:r>
      <w:r w:rsidR="00BA769B">
        <w:t>-</w:t>
      </w:r>
      <w:r w:rsidRPr="00EA3768">
        <w:t>15 min</w:t>
      </w:r>
      <w:r w:rsidR="00B03F12">
        <w:t>utes</w:t>
      </w:r>
      <w:r w:rsidRPr="00EA3768">
        <w:t xml:space="preserve">, shaking halfway. </w:t>
      </w:r>
      <w:r w:rsidRPr="00EA3768">
        <w:br/>
        <w:t xml:space="preserve">Sprinkle with salt before serving. </w:t>
      </w:r>
      <w:r w:rsidRPr="00EA3768">
        <w:br/>
      </w:r>
    </w:p>
    <w:p w14:paraId="55CB25D7" w14:textId="26B0E048" w:rsidR="00EA3768" w:rsidRPr="00EA3768" w:rsidRDefault="00EA3768" w:rsidP="00EA3768">
      <w:r w:rsidRPr="00EA3768">
        <w:lastRenderedPageBreak/>
        <w:t xml:space="preserve">Once you say the wake </w:t>
      </w:r>
      <w:r w:rsidR="00BA769B">
        <w:t>wor</w:t>
      </w:r>
      <w:r w:rsidRPr="00EA3768">
        <w:t>d, wait for the voice response</w:t>
      </w:r>
      <w:r w:rsidR="00BA769B">
        <w:t>,</w:t>
      </w:r>
      <w:r w:rsidRPr="00EA3768">
        <w:t xml:space="preserve"> then give the voice command, </w:t>
      </w:r>
      <w:r w:rsidR="00BA769B">
        <w:t>“</w:t>
      </w:r>
      <w:r w:rsidRPr="00EA3768">
        <w:t>Air fry French fries at 400</w:t>
      </w:r>
      <w:r w:rsidR="00BA769B">
        <w:t xml:space="preserve"> degrees</w:t>
      </w:r>
      <w:r w:rsidRPr="00EA3768">
        <w:t xml:space="preserve"> for 12</w:t>
      </w:r>
      <w:r w:rsidR="00BA769B">
        <w:t xml:space="preserve"> minutes.” (Editor note: the recommended time in the recipe is 12 to 15 minutes, so you can start with 12 minutes and if the fries are not crunching enough, add more time.  It will take a few tries to know the right amount of time.)</w:t>
      </w:r>
      <w:r w:rsidRPr="00EA3768">
        <w:t xml:space="preserve"> </w:t>
      </w:r>
      <w:r w:rsidRPr="00EA3768">
        <w:br/>
        <w:t xml:space="preserve">After successfully sending a voice command, the air fryer </w:t>
      </w:r>
      <w:r w:rsidR="00BA769B">
        <w:t>w</w:t>
      </w:r>
      <w:r w:rsidRPr="00EA3768">
        <w:t xml:space="preserve">ill </w:t>
      </w:r>
      <w:r w:rsidR="00BA769B">
        <w:t>w</w:t>
      </w:r>
      <w:r w:rsidRPr="00EA3768">
        <w:t>ay the food name it</w:t>
      </w:r>
      <w:r w:rsidR="00BA769B">
        <w:t xml:space="preserve"> is</w:t>
      </w:r>
      <w:r w:rsidRPr="00EA3768">
        <w:t xml:space="preserve"> cooking, the corresponding </w:t>
      </w:r>
      <w:r w:rsidR="00BA769B">
        <w:t xml:space="preserve">time </w:t>
      </w:r>
      <w:r w:rsidRPr="00EA3768">
        <w:t>and temperature</w:t>
      </w:r>
      <w:r w:rsidR="00BA769B">
        <w:t>.</w:t>
      </w:r>
      <w:r w:rsidRPr="00EA3768">
        <w:t xml:space="preserve"> </w:t>
      </w:r>
      <w:r w:rsidR="00BA769B">
        <w:t xml:space="preserve"> </w:t>
      </w:r>
      <w:r w:rsidRPr="00EA3768">
        <w:t xml:space="preserve">To begin the cooking process, simply </w:t>
      </w:r>
      <w:r w:rsidR="00BA769B">
        <w:t>s</w:t>
      </w:r>
      <w:r w:rsidRPr="00EA3768">
        <w:t xml:space="preserve">ay </w:t>
      </w:r>
      <w:r w:rsidR="00BA769B">
        <w:t>“</w:t>
      </w:r>
      <w:r w:rsidRPr="00EA3768">
        <w:t>Start cooking.</w:t>
      </w:r>
      <w:r w:rsidR="00BA769B">
        <w:t>”</w:t>
      </w:r>
      <w:r w:rsidRPr="00EA3768">
        <w:br/>
        <w:t>NOTES: If the flip setting is on, the air fryer will remind you to shake or flip halfway through cooking. To turn on the flip setting. say "Hey Air Fryer, turn on fl</w:t>
      </w:r>
      <w:r w:rsidR="00BA769B">
        <w:t xml:space="preserve">ip reminder.”  </w:t>
      </w:r>
      <w:r w:rsidRPr="00EA3768">
        <w:t xml:space="preserve">If no voice commands are given after five seconds, the air fryer will not do anything. </w:t>
      </w:r>
      <w:r w:rsidRPr="00EA3768">
        <w:br/>
        <w:t xml:space="preserve">If you need to make a correction, you can simply say "Cancel cooking" to stop the cooking process. </w:t>
      </w:r>
      <w:r w:rsidRPr="00EA3768">
        <w:br/>
      </w:r>
    </w:p>
    <w:p w14:paraId="20E6A18C" w14:textId="77777777" w:rsidR="00EA3768" w:rsidRPr="00EA3768" w:rsidRDefault="00EA3768" w:rsidP="00EA3768">
      <w:r w:rsidRPr="00EA3768">
        <w:t> </w:t>
      </w:r>
    </w:p>
    <w:p w14:paraId="20739225" w14:textId="5B347283" w:rsidR="00EA3768" w:rsidRPr="00EA3768" w:rsidRDefault="00EA3768" w:rsidP="00EA3768">
      <w:r w:rsidRPr="00EA3768">
        <w:rPr>
          <w:b/>
          <w:bCs/>
        </w:rPr>
        <w:t xml:space="preserve">Chicken Wings </w:t>
      </w:r>
      <w:r w:rsidRPr="00EA3768">
        <w:rPr>
          <w:b/>
          <w:bCs/>
        </w:rPr>
        <w:br/>
      </w:r>
      <w:r w:rsidR="00360310">
        <w:t>I</w:t>
      </w:r>
      <w:r w:rsidRPr="00EA3768">
        <w:t xml:space="preserve">ngredients: </w:t>
      </w:r>
      <w:r w:rsidRPr="00EA3768">
        <w:br/>
        <w:t xml:space="preserve">1.5 lbs. raw chicken </w:t>
      </w:r>
      <w:r w:rsidR="005E17E4">
        <w:t>w</w:t>
      </w:r>
      <w:r w:rsidRPr="00EA3768">
        <w:t xml:space="preserve">ings </w:t>
      </w:r>
      <w:r w:rsidRPr="00EA3768">
        <w:br/>
        <w:t xml:space="preserve">Your choice </w:t>
      </w:r>
      <w:r w:rsidR="005E17E4">
        <w:t>o</w:t>
      </w:r>
      <w:r w:rsidRPr="00EA3768">
        <w:t xml:space="preserve">f seasoning or marinade </w:t>
      </w:r>
      <w:r w:rsidRPr="00EA3768">
        <w:br/>
      </w:r>
    </w:p>
    <w:p w14:paraId="42E6A7EF" w14:textId="03B2A25A" w:rsidR="005E17E4" w:rsidRPr="00EA3768" w:rsidRDefault="00EA3768" w:rsidP="005E17E4">
      <w:r w:rsidRPr="00EA3768">
        <w:t xml:space="preserve">Steps: </w:t>
      </w:r>
      <w:r w:rsidRPr="00EA3768">
        <w:br/>
        <w:t xml:space="preserve">Season or marinate chicken </w:t>
      </w:r>
      <w:r w:rsidR="005E17E4">
        <w:t>w</w:t>
      </w:r>
      <w:r w:rsidRPr="00EA3768">
        <w:t xml:space="preserve">ings. </w:t>
      </w:r>
      <w:r w:rsidRPr="00EA3768">
        <w:br/>
        <w:t xml:space="preserve">Air fry at 375 </w:t>
      </w:r>
      <w:r w:rsidR="005E17E4">
        <w:t xml:space="preserve">degrees </w:t>
      </w:r>
      <w:r w:rsidRPr="00EA3768">
        <w:t xml:space="preserve">for 20 25 min, flipping halfway. </w:t>
      </w:r>
      <w:r w:rsidRPr="00EA3768">
        <w:br/>
        <w:t xml:space="preserve">Serve </w:t>
      </w:r>
      <w:r w:rsidR="005E17E4">
        <w:t>w</w:t>
      </w:r>
      <w:r w:rsidRPr="00EA3768">
        <w:t>ith your favorite sauce</w:t>
      </w:r>
      <w:r w:rsidR="005E17E4">
        <w:t>.</w:t>
      </w:r>
      <w:r w:rsidRPr="00EA3768">
        <w:t xml:space="preserve"> </w:t>
      </w:r>
    </w:p>
    <w:p w14:paraId="29521557" w14:textId="08C682BE" w:rsidR="00EA3768" w:rsidRDefault="00EA3768" w:rsidP="00EA3768"/>
    <w:p w14:paraId="7C1C5C77" w14:textId="77777777" w:rsidR="005E17E4" w:rsidRPr="00EA3768" w:rsidRDefault="005E17E4" w:rsidP="00EA3768"/>
    <w:p w14:paraId="7665214C" w14:textId="157AB13D" w:rsidR="00EA3768" w:rsidRDefault="00EA3768" w:rsidP="00EA3768">
      <w:r w:rsidRPr="00EA3768">
        <w:rPr>
          <w:b/>
          <w:bCs/>
        </w:rPr>
        <w:t xml:space="preserve">Roasted Vegetables </w:t>
      </w:r>
      <w:r w:rsidRPr="00EA3768">
        <w:rPr>
          <w:b/>
          <w:bCs/>
        </w:rPr>
        <w:br/>
      </w:r>
      <w:r w:rsidR="00360310">
        <w:t>I</w:t>
      </w:r>
      <w:r w:rsidRPr="00EA3768">
        <w:t xml:space="preserve">ngredients: </w:t>
      </w:r>
      <w:r w:rsidRPr="00EA3768">
        <w:br/>
        <w:t>1 lb. raw vegetab</w:t>
      </w:r>
      <w:r w:rsidR="005E17E4">
        <w:t>l</w:t>
      </w:r>
      <w:r w:rsidRPr="00EA3768">
        <w:t>es (carrots, zucchini, bel peppers, cauliflower, brocco</w:t>
      </w:r>
      <w:r w:rsidR="00770617">
        <w:t>l</w:t>
      </w:r>
      <w:r w:rsidRPr="00EA3768">
        <w:t xml:space="preserve">i, etc.) </w:t>
      </w:r>
      <w:r w:rsidRPr="00EA3768">
        <w:br/>
        <w:t xml:space="preserve">1—2 tbsp(s), olive oil </w:t>
      </w:r>
      <w:r w:rsidRPr="00EA3768">
        <w:br/>
        <w:t xml:space="preserve">1/2 tsp. salt </w:t>
      </w:r>
      <w:r w:rsidRPr="00EA3768">
        <w:br/>
        <w:t xml:space="preserve">1/2 tsp. black pepper </w:t>
      </w:r>
      <w:r w:rsidRPr="00EA3768">
        <w:br/>
        <w:t xml:space="preserve">Your choice </w:t>
      </w:r>
      <w:r w:rsidR="00770617">
        <w:t>o</w:t>
      </w:r>
      <w:r w:rsidRPr="00EA3768">
        <w:t xml:space="preserve">f seasonings (garlic powder, paprika, onion powder, dried herbs like thyme or oregano) </w:t>
      </w:r>
      <w:r w:rsidRPr="00EA3768">
        <w:br/>
      </w:r>
    </w:p>
    <w:p w14:paraId="323C84A9" w14:textId="6EDF9C4D" w:rsidR="00770617" w:rsidRPr="00EA3768" w:rsidRDefault="00770617" w:rsidP="00EA3768">
      <w:r>
        <w:t>Steps:</w:t>
      </w:r>
    </w:p>
    <w:p w14:paraId="4D7BE1E9" w14:textId="1123425B" w:rsidR="00770617" w:rsidRPr="00EA3768" w:rsidRDefault="00EA3768" w:rsidP="00770617">
      <w:r w:rsidRPr="00EA3768">
        <w:t>pr</w:t>
      </w:r>
      <w:r w:rsidR="00360310">
        <w:t>eh</w:t>
      </w:r>
      <w:r w:rsidRPr="00EA3768">
        <w:t xml:space="preserve">eat your air fryer. </w:t>
      </w:r>
      <w:r w:rsidRPr="00EA3768">
        <w:br/>
        <w:t xml:space="preserve">Season vegetables </w:t>
      </w:r>
      <w:r w:rsidR="00770617">
        <w:t>w</w:t>
      </w:r>
      <w:r w:rsidRPr="00EA3768">
        <w:t xml:space="preserve">ith </w:t>
      </w:r>
      <w:r w:rsidR="00770617">
        <w:t>o</w:t>
      </w:r>
      <w:r w:rsidRPr="00EA3768">
        <w:t>il, salt, black pepper</w:t>
      </w:r>
      <w:r w:rsidR="00770617">
        <w:t>, and herbs.</w:t>
      </w:r>
      <w:r w:rsidRPr="00EA3768">
        <w:t xml:space="preserve"> </w:t>
      </w:r>
      <w:r w:rsidRPr="00EA3768">
        <w:br/>
        <w:t xml:space="preserve">Adjust vegetables to fit in the air fryer basket in a single layer (don't overcrowd do batches if needed). </w:t>
      </w:r>
      <w:r w:rsidRPr="00EA3768">
        <w:br/>
        <w:t>Air fry at 375</w:t>
      </w:r>
      <w:r w:rsidR="00770617">
        <w:t xml:space="preserve"> degrees </w:t>
      </w:r>
      <w:r w:rsidRPr="00EA3768">
        <w:t xml:space="preserve">for 15—20 minutes, flipping or shaking halfway through. </w:t>
      </w:r>
      <w:r w:rsidRPr="00EA3768">
        <w:br/>
      </w:r>
    </w:p>
    <w:p w14:paraId="7FD5E032" w14:textId="409BEFCB" w:rsidR="00EA3768" w:rsidRPr="00EA3768" w:rsidRDefault="00EA3768" w:rsidP="00EA3768"/>
    <w:p w14:paraId="2160B8AD" w14:textId="5E3E5BEE" w:rsidR="00EA3768" w:rsidRPr="00EA3768" w:rsidRDefault="00EA3768" w:rsidP="00EA3768">
      <w:r w:rsidRPr="00EA3768">
        <w:rPr>
          <w:b/>
          <w:bCs/>
        </w:rPr>
        <w:t xml:space="preserve">Salmon Fillets </w:t>
      </w:r>
      <w:r w:rsidRPr="00EA3768">
        <w:rPr>
          <w:b/>
          <w:bCs/>
        </w:rPr>
        <w:br/>
      </w:r>
      <w:r w:rsidR="00770617">
        <w:t>I</w:t>
      </w:r>
      <w:r w:rsidRPr="00EA3768">
        <w:t xml:space="preserve">ngredients: </w:t>
      </w:r>
      <w:r w:rsidRPr="00EA3768">
        <w:br/>
        <w:t xml:space="preserve">2 salmon fillets </w:t>
      </w:r>
      <w:r w:rsidRPr="00EA3768">
        <w:br/>
        <w:t xml:space="preserve">2 tbsps. lemon juice </w:t>
      </w:r>
      <w:r w:rsidRPr="00EA3768">
        <w:br/>
      </w:r>
      <w:r w:rsidRPr="00EA3768">
        <w:lastRenderedPageBreak/>
        <w:t xml:space="preserve">Herbs </w:t>
      </w:r>
      <w:r w:rsidRPr="00EA3768">
        <w:br/>
        <w:t xml:space="preserve">1/2 tsp. salt </w:t>
      </w:r>
      <w:r w:rsidRPr="00EA3768">
        <w:br/>
        <w:t xml:space="preserve">1/2 tsp. black pepper </w:t>
      </w:r>
      <w:r w:rsidRPr="00EA3768">
        <w:br/>
      </w:r>
    </w:p>
    <w:p w14:paraId="6EB8AEEF" w14:textId="6B970292" w:rsidR="00770617" w:rsidRDefault="00EA3768" w:rsidP="00770617">
      <w:r w:rsidRPr="00EA3768">
        <w:t xml:space="preserve">Steps: </w:t>
      </w:r>
      <w:r w:rsidRPr="00EA3768">
        <w:br/>
        <w:t xml:space="preserve">Season salmon </w:t>
      </w:r>
      <w:r w:rsidR="00770617">
        <w:t>w</w:t>
      </w:r>
      <w:r w:rsidRPr="00EA3768">
        <w:t xml:space="preserve">ith herbs, lemon juice, salt, and black pepper, </w:t>
      </w:r>
      <w:r w:rsidRPr="00EA3768">
        <w:br/>
        <w:t>Air fry at</w:t>
      </w:r>
      <w:r w:rsidR="00770617">
        <w:t xml:space="preserve"> </w:t>
      </w:r>
      <w:r w:rsidRPr="00EA3768">
        <w:t>400</w:t>
      </w:r>
      <w:r w:rsidR="00770617">
        <w:t xml:space="preserve"> degrees f</w:t>
      </w:r>
      <w:r w:rsidRPr="00EA3768">
        <w:t xml:space="preserve">or 8-10 min. </w:t>
      </w:r>
      <w:r w:rsidRPr="00EA3768">
        <w:br/>
      </w:r>
    </w:p>
    <w:p w14:paraId="4A02958A" w14:textId="77777777" w:rsidR="00770617" w:rsidRDefault="00770617" w:rsidP="00EA3768">
      <w:pPr>
        <w:rPr>
          <w:b/>
          <w:bCs/>
        </w:rPr>
      </w:pPr>
    </w:p>
    <w:p w14:paraId="7101824F" w14:textId="0619F278" w:rsidR="00EA3768" w:rsidRPr="00EA3768" w:rsidRDefault="00EA3768" w:rsidP="00EA3768">
      <w:r w:rsidRPr="00EA3768">
        <w:rPr>
          <w:b/>
          <w:bCs/>
        </w:rPr>
        <w:t>Air Fryer Donuts</w:t>
      </w:r>
      <w:r w:rsidR="00770617">
        <w:rPr>
          <w:b/>
          <w:bCs/>
        </w:rPr>
        <w:t xml:space="preserve"> </w:t>
      </w:r>
      <w:r w:rsidR="00770617" w:rsidRPr="00770617">
        <w:rPr>
          <w:b/>
          <w:bCs/>
        </w:rPr>
        <w:t>(Using</w:t>
      </w:r>
      <w:r w:rsidRPr="00EA3768">
        <w:rPr>
          <w:b/>
          <w:bCs/>
        </w:rPr>
        <w:t xml:space="preserve"> Biscuit Dough) </w:t>
      </w:r>
      <w:r w:rsidRPr="00EA3768">
        <w:rPr>
          <w:b/>
          <w:bCs/>
        </w:rPr>
        <w:br/>
      </w:r>
      <w:r w:rsidR="00770617">
        <w:t>I</w:t>
      </w:r>
      <w:r w:rsidRPr="00EA3768">
        <w:t xml:space="preserve">ngredients: </w:t>
      </w:r>
      <w:r w:rsidRPr="00EA3768">
        <w:br/>
        <w:t>4</w:t>
      </w:r>
      <w:r w:rsidR="00770617">
        <w:t xml:space="preserve"> -</w:t>
      </w:r>
      <w:r w:rsidRPr="00EA3768">
        <w:t xml:space="preserve"> 6 oz. canned biscuit dough </w:t>
      </w:r>
      <w:r w:rsidRPr="00EA3768">
        <w:br/>
        <w:t xml:space="preserve">2 tbsp. melted butter </w:t>
      </w:r>
      <w:r w:rsidRPr="00EA3768">
        <w:br/>
        <w:t xml:space="preserve">2 tbsp. cinnamon sugar </w:t>
      </w:r>
      <w:r w:rsidRPr="00EA3768">
        <w:br/>
      </w:r>
    </w:p>
    <w:p w14:paraId="362FEA47" w14:textId="6796CC5E" w:rsidR="00EA3768" w:rsidRDefault="00EA3768" w:rsidP="00770617">
      <w:r w:rsidRPr="00EA3768">
        <w:t xml:space="preserve">Steps: </w:t>
      </w:r>
      <w:r w:rsidRPr="00EA3768">
        <w:br/>
        <w:t xml:space="preserve">Cut holes in biscuits. </w:t>
      </w:r>
      <w:r w:rsidRPr="00EA3768">
        <w:br/>
        <w:t xml:space="preserve">Air fry at 350 </w:t>
      </w:r>
      <w:r w:rsidR="00770617">
        <w:t xml:space="preserve">degrees for </w:t>
      </w:r>
      <w:r w:rsidRPr="00EA3768">
        <w:t xml:space="preserve"> 5-6 min. </w:t>
      </w:r>
      <w:r w:rsidRPr="00EA3768">
        <w:br/>
        <w:t xml:space="preserve">Brush with butter and roll in cinnamon sugar. </w:t>
      </w:r>
      <w:r w:rsidRPr="00EA3768">
        <w:br/>
      </w:r>
    </w:p>
    <w:p w14:paraId="525DB03C" w14:textId="77777777" w:rsidR="00770617" w:rsidRDefault="00770617" w:rsidP="00770617"/>
    <w:p w14:paraId="58C22FC3" w14:textId="77777777" w:rsidR="00770617" w:rsidRPr="00EA3768" w:rsidRDefault="00770617" w:rsidP="00770617"/>
    <w:p w14:paraId="66227460" w14:textId="29914602" w:rsidR="00EA3768" w:rsidRPr="00EA3768" w:rsidRDefault="00EA3768" w:rsidP="00EA3768">
      <w:r w:rsidRPr="00EA3768">
        <w:rPr>
          <w:b/>
          <w:bCs/>
        </w:rPr>
        <w:t xml:space="preserve">Support: </w:t>
      </w:r>
      <w:r w:rsidRPr="00EA3768">
        <w:rPr>
          <w:b/>
          <w:bCs/>
        </w:rPr>
        <w:br/>
      </w:r>
      <w:r w:rsidRPr="00EA3768">
        <w:t xml:space="preserve">Tech Support Toll Free: (888) 886-7188 </w:t>
      </w:r>
      <w:r w:rsidRPr="00EA3768">
        <w:br/>
        <w:t xml:space="preserve">Hours: </w:t>
      </w:r>
      <w:r w:rsidR="00770617">
        <w:t>9</w:t>
      </w:r>
      <w:r w:rsidRPr="00EA3768">
        <w:t xml:space="preserve">am 7pm EST </w:t>
      </w:r>
      <w:r w:rsidRPr="00EA3768">
        <w:br/>
      </w:r>
    </w:p>
    <w:p w14:paraId="59A1E8F8" w14:textId="00904D3F" w:rsidR="00EA3768" w:rsidRPr="00EA3768" w:rsidRDefault="00EA3768" w:rsidP="00EA3768">
      <w:r w:rsidRPr="00EA3768">
        <w:t xml:space="preserve">Manufacturer: IAI Smart Inc. </w:t>
      </w:r>
      <w:r w:rsidRPr="00EA3768">
        <w:br/>
        <w:t xml:space="preserve">E-mail: Support@emersonsmart.com </w:t>
      </w:r>
      <w:r w:rsidRPr="00EA3768">
        <w:br/>
        <w:t xml:space="preserve">Website: www.emersonsmart.com </w:t>
      </w:r>
      <w:r w:rsidRPr="00EA3768">
        <w:br/>
      </w:r>
    </w:p>
    <w:sectPr w:rsidR="00EA3768" w:rsidRPr="00EA3768" w:rsidSect="00121A4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68"/>
    <w:rsid w:val="00064D64"/>
    <w:rsid w:val="000A3F8F"/>
    <w:rsid w:val="00121A42"/>
    <w:rsid w:val="001C3422"/>
    <w:rsid w:val="002416DE"/>
    <w:rsid w:val="00331C51"/>
    <w:rsid w:val="00360310"/>
    <w:rsid w:val="00444213"/>
    <w:rsid w:val="005B7FE5"/>
    <w:rsid w:val="005E17E4"/>
    <w:rsid w:val="00666D3E"/>
    <w:rsid w:val="006C53C1"/>
    <w:rsid w:val="00770617"/>
    <w:rsid w:val="008E640B"/>
    <w:rsid w:val="0098045E"/>
    <w:rsid w:val="00A960B8"/>
    <w:rsid w:val="00AA1D26"/>
    <w:rsid w:val="00B03F12"/>
    <w:rsid w:val="00B67925"/>
    <w:rsid w:val="00BA769B"/>
    <w:rsid w:val="00D5573F"/>
    <w:rsid w:val="00EA3768"/>
    <w:rsid w:val="00F438DE"/>
    <w:rsid w:val="00F66AF2"/>
    <w:rsid w:val="00F9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DBC2"/>
  <w15:chartTrackingRefBased/>
  <w15:docId w15:val="{984BFACB-E2BF-4D46-A763-44B8A9CF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37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37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37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37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37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37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37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37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37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37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37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3768"/>
    <w:rPr>
      <w:i/>
      <w:iCs/>
      <w:color w:val="404040" w:themeColor="text1" w:themeTint="BF"/>
    </w:rPr>
  </w:style>
  <w:style w:type="paragraph" w:styleId="ListParagraph">
    <w:name w:val="List Paragraph"/>
    <w:basedOn w:val="Normal"/>
    <w:uiPriority w:val="34"/>
    <w:qFormat/>
    <w:rsid w:val="00EA3768"/>
    <w:pPr>
      <w:ind w:left="720"/>
      <w:contextualSpacing/>
    </w:pPr>
  </w:style>
  <w:style w:type="character" w:styleId="IntenseEmphasis">
    <w:name w:val="Intense Emphasis"/>
    <w:basedOn w:val="DefaultParagraphFont"/>
    <w:uiPriority w:val="21"/>
    <w:qFormat/>
    <w:rsid w:val="00EA3768"/>
    <w:rPr>
      <w:i/>
      <w:iCs/>
      <w:color w:val="0F4761" w:themeColor="accent1" w:themeShade="BF"/>
    </w:rPr>
  </w:style>
  <w:style w:type="paragraph" w:styleId="IntenseQuote">
    <w:name w:val="Intense Quote"/>
    <w:basedOn w:val="Normal"/>
    <w:next w:val="Normal"/>
    <w:link w:val="IntenseQuoteChar"/>
    <w:uiPriority w:val="30"/>
    <w:qFormat/>
    <w:rsid w:val="00EA3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68"/>
    <w:rPr>
      <w:i/>
      <w:iCs/>
      <w:color w:val="0F4761" w:themeColor="accent1" w:themeShade="BF"/>
    </w:rPr>
  </w:style>
  <w:style w:type="character" w:styleId="IntenseReference">
    <w:name w:val="Intense Reference"/>
    <w:basedOn w:val="DefaultParagraphFont"/>
    <w:uiPriority w:val="32"/>
    <w:qFormat/>
    <w:rsid w:val="00EA3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7</Pages>
  <Words>1849</Words>
  <Characters>10541</Characters>
  <Application>Microsoft Office Word</Application>
  <DocSecurity>0</DocSecurity>
  <Lines>87</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Davies</dc:creator>
  <cp:keywords/>
  <dc:description/>
  <cp:lastModifiedBy>Richard Turner</cp:lastModifiedBy>
  <cp:revision>11</cp:revision>
  <dcterms:created xsi:type="dcterms:W3CDTF">2026-03-04T18:19:00Z</dcterms:created>
  <dcterms:modified xsi:type="dcterms:W3CDTF">2026-03-04T23:12:00Z</dcterms:modified>
</cp:coreProperties>
</file>